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D8B" w14:textId="1B1EC3F5" w:rsidR="00C4016A" w:rsidRPr="004130A1" w:rsidRDefault="000F3219" w:rsidP="009D6750">
      <w:pPr>
        <w:spacing w:line="400" w:lineRule="exact"/>
        <w:rPr>
          <w:rFonts w:ascii="Times New Roman" w:hAnsi="Times New Roman" w:cs="Times New Roman"/>
          <w:b/>
          <w:lang w:eastAsia="zh-HK"/>
        </w:rPr>
      </w:pPr>
      <w:r w:rsidRPr="00C95F56">
        <w:rPr>
          <w:rFonts w:ascii="Times New Roman" w:hAnsi="Times New Roman" w:cs="Times New Roman"/>
          <w:b/>
          <w:sz w:val="32"/>
          <w:lang w:eastAsia="zh-HK"/>
        </w:rPr>
        <w:t>Certificate of Compliance</w:t>
      </w:r>
      <w:r w:rsidR="00C4016A" w:rsidRPr="004130A1">
        <w:rPr>
          <w:rFonts w:ascii="Times New Roman" w:hAnsi="Times New Roman" w:cs="Times New Roman"/>
          <w:b/>
          <w:lang w:eastAsia="zh-HK"/>
        </w:rPr>
        <w:t xml:space="preserve"> with </w:t>
      </w:r>
      <w:r w:rsidR="00C4016A" w:rsidRPr="003411D9">
        <w:rPr>
          <w:rFonts w:ascii="Times New Roman" w:hAnsi="Times New Roman" w:cs="Times New Roman"/>
          <w:b/>
          <w:lang w:eastAsia="zh-HK"/>
        </w:rPr>
        <w:t xml:space="preserve">Healthcare Engineering </w:t>
      </w:r>
      <w:r w:rsidR="00E172CF">
        <w:rPr>
          <w:rFonts w:ascii="Times New Roman" w:hAnsi="Times New Roman" w:cs="Times New Roman"/>
          <w:b/>
          <w:szCs w:val="24"/>
          <w:lang w:eastAsia="zh-HK"/>
        </w:rPr>
        <w:t>Requirements</w:t>
      </w:r>
      <w:r w:rsidR="0068632E" w:rsidRPr="0068632E">
        <w:rPr>
          <w:rFonts w:ascii="Times New Roman" w:hAnsi="Times New Roman" w:cs="Times New Roman" w:hint="eastAsia"/>
        </w:rPr>
        <w:t xml:space="preserve"> </w:t>
      </w:r>
      <w:r w:rsidR="003D2BCB" w:rsidRPr="003D2BCB">
        <w:rPr>
          <w:rFonts w:ascii="Times New Roman" w:hAnsi="Times New Roman" w:cs="Times New Roman"/>
          <w:b/>
          <w:bCs/>
        </w:rPr>
        <w:t xml:space="preserve">Code of Practice for Clinics </w:t>
      </w:r>
      <w:r w:rsidR="00E172CF">
        <w:rPr>
          <w:rFonts w:ascii="Times New Roman" w:hAnsi="Times New Roman" w:cs="Times New Roman"/>
          <w:b/>
          <w:kern w:val="0"/>
          <w:szCs w:val="24"/>
        </w:rPr>
        <w:t>(</w:t>
      </w:r>
      <w:r w:rsidR="00C4016A" w:rsidRPr="004130A1">
        <w:rPr>
          <w:rFonts w:ascii="Times New Roman" w:hAnsi="Times New Roman" w:cs="Times New Roman"/>
          <w:b/>
          <w:kern w:val="0"/>
          <w:szCs w:val="24"/>
        </w:rPr>
        <w:t>Cap. 633</w:t>
      </w:r>
      <w:r w:rsidR="00E172CF">
        <w:rPr>
          <w:rFonts w:ascii="Times New Roman" w:hAnsi="Times New Roman" w:cs="Times New Roman"/>
          <w:b/>
          <w:kern w:val="0"/>
          <w:szCs w:val="24"/>
        </w:rPr>
        <w:t>)</w:t>
      </w:r>
    </w:p>
    <w:p w14:paraId="4ACAB1D5" w14:textId="77777777" w:rsidR="009A45B9" w:rsidRPr="002A7397" w:rsidRDefault="009A45B9" w:rsidP="009D6750">
      <w:pPr>
        <w:spacing w:line="400" w:lineRule="exact"/>
        <w:rPr>
          <w:b/>
          <w:lang w:eastAsia="zh-HK"/>
        </w:rPr>
      </w:pPr>
    </w:p>
    <w:p w14:paraId="5D150507" w14:textId="77777777" w:rsidR="00AF4F4A" w:rsidRPr="00C4016A" w:rsidRDefault="003B5B66" w:rsidP="009D6750">
      <w:pPr>
        <w:spacing w:line="400" w:lineRule="exact"/>
        <w:rPr>
          <w:rFonts w:ascii="Times New Roman" w:hAnsi="Times New Roman" w:cs="Times New Roman"/>
          <w:b/>
          <w:sz w:val="28"/>
          <w:u w:val="single"/>
          <w:lang w:eastAsia="zh-HK"/>
        </w:rPr>
      </w:pPr>
      <w:r w:rsidRPr="00C4016A">
        <w:rPr>
          <w:rFonts w:ascii="Times New Roman" w:hAnsi="Times New Roman" w:cs="Times New Roman" w:hint="eastAsia"/>
          <w:b/>
          <w:sz w:val="28"/>
          <w:u w:val="single"/>
          <w:lang w:eastAsia="zh-HK"/>
        </w:rPr>
        <w:t>Specialized</w:t>
      </w:r>
      <w:r w:rsidR="00A10FDC" w:rsidRPr="00C4016A">
        <w:rPr>
          <w:rFonts w:ascii="Times New Roman" w:hAnsi="Times New Roman" w:cs="Times New Roman" w:hint="eastAsia"/>
          <w:b/>
          <w:sz w:val="28"/>
          <w:u w:val="single"/>
          <w:lang w:eastAsia="zh-HK"/>
        </w:rPr>
        <w:t xml:space="preserve"> ventilation system</w:t>
      </w:r>
    </w:p>
    <w:p w14:paraId="0A6ED6C8" w14:textId="77777777" w:rsidR="00C4016A" w:rsidRPr="004130A1" w:rsidRDefault="00C4016A" w:rsidP="009D6750">
      <w:pPr>
        <w:spacing w:line="400" w:lineRule="exact"/>
        <w:rPr>
          <w:rFonts w:ascii="Times New Roman" w:hAnsi="Times New Roman" w:cs="Times New Roman"/>
        </w:rPr>
      </w:pPr>
    </w:p>
    <w:p w14:paraId="59326616" w14:textId="77777777" w:rsidR="00C4016A" w:rsidRPr="004130A1" w:rsidRDefault="00C4016A" w:rsidP="009D6750">
      <w:pPr>
        <w:spacing w:line="400" w:lineRule="exact"/>
        <w:rPr>
          <w:rFonts w:ascii="Times New Roman" w:hAnsi="Times New Roman" w:cs="Times New Roman"/>
          <w:b/>
          <w:lang w:eastAsia="zh-HK"/>
        </w:rPr>
      </w:pPr>
      <w:r w:rsidRPr="004130A1">
        <w:rPr>
          <w:rFonts w:ascii="Times New Roman" w:hAnsi="Times New Roman" w:cs="Times New Roman"/>
          <w:b/>
          <w:lang w:eastAsia="zh-HK"/>
        </w:rPr>
        <w:t>Section A</w:t>
      </w:r>
    </w:p>
    <w:p w14:paraId="7D833301" w14:textId="77777777" w:rsidR="00C4016A" w:rsidRPr="004130A1" w:rsidRDefault="00C4016A" w:rsidP="009D6750">
      <w:pPr>
        <w:spacing w:line="4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D48A57A" w14:textId="54DC74B2" w:rsidR="00A06910" w:rsidRPr="004130A1" w:rsidRDefault="00A06910" w:rsidP="009D6750">
      <w:pPr>
        <w:spacing w:line="400" w:lineRule="exact"/>
        <w:rPr>
          <w:rFonts w:ascii="Times New Roman" w:hAnsi="Times New Roman" w:cs="Times New Roman"/>
          <w:kern w:val="0"/>
          <w:szCs w:val="24"/>
        </w:rPr>
      </w:pPr>
      <w:r w:rsidRPr="004130A1">
        <w:rPr>
          <w:rFonts w:ascii="Times New Roman" w:hAnsi="Times New Roman" w:cs="Times New Roman"/>
          <w:kern w:val="0"/>
          <w:szCs w:val="24"/>
        </w:rPr>
        <w:t xml:space="preserve">Information of the </w:t>
      </w:r>
      <w:r w:rsidR="00C95452">
        <w:rPr>
          <w:rFonts w:ascii="Times New Roman" w:hAnsi="Times New Roman" w:cs="Times New Roman"/>
          <w:kern w:val="0"/>
          <w:szCs w:val="24"/>
        </w:rPr>
        <w:t>C</w:t>
      </w:r>
      <w:r w:rsidR="003D2BCB">
        <w:rPr>
          <w:rFonts w:ascii="Times New Roman" w:hAnsi="Times New Roman" w:cs="Times New Roman"/>
        </w:rPr>
        <w:t xml:space="preserve">linic </w:t>
      </w:r>
      <w:r w:rsidRPr="004130A1">
        <w:rPr>
          <w:rFonts w:ascii="Times New Roman" w:hAnsi="Times New Roman" w:cs="Times New Roman"/>
          <w:kern w:val="0"/>
          <w:szCs w:val="24"/>
        </w:rPr>
        <w:t xml:space="preserve">and service </w:t>
      </w:r>
      <w:r>
        <w:rPr>
          <w:rFonts w:ascii="Times New Roman" w:hAnsi="Times New Roman" w:cs="Times New Roman"/>
          <w:kern w:val="0"/>
          <w:szCs w:val="24"/>
        </w:rPr>
        <w:t>covered by the application</w:t>
      </w:r>
      <w:r w:rsidRPr="004130A1">
        <w:rPr>
          <w:rFonts w:ascii="Times New Roman" w:hAnsi="Times New Roman" w:cs="Times New Roman"/>
          <w:kern w:val="0"/>
          <w:szCs w:val="24"/>
        </w:rPr>
        <w:t>:</w:t>
      </w:r>
    </w:p>
    <w:p w14:paraId="5700F363" w14:textId="77777777" w:rsidR="000005D1" w:rsidRPr="0012112B" w:rsidRDefault="000005D1" w:rsidP="009D6750">
      <w:pPr>
        <w:tabs>
          <w:tab w:val="left" w:pos="1701"/>
        </w:tabs>
        <w:spacing w:line="400" w:lineRule="exact"/>
        <w:rPr>
          <w:rFonts w:ascii="Times New Roman" w:hAnsi="Times New Roman" w:cs="Times New Roman"/>
          <w:kern w:val="0"/>
          <w:szCs w:val="24"/>
          <w:u w:val="single"/>
          <w:lang w:eastAsia="zh-HK"/>
        </w:rPr>
      </w:pPr>
    </w:p>
    <w:tbl>
      <w:tblPr>
        <w:tblStyle w:val="af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6237"/>
      </w:tblGrid>
      <w:tr w:rsidR="000005D1" w14:paraId="6E25BDB7" w14:textId="77777777" w:rsidTr="0012112B">
        <w:tc>
          <w:tcPr>
            <w:tcW w:w="1985" w:type="dxa"/>
          </w:tcPr>
          <w:p w14:paraId="5A861466" w14:textId="1D2DCECB" w:rsidR="000005D1" w:rsidRPr="000005D1" w:rsidRDefault="003D2BCB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</w:rPr>
              <w:t>Clinic Name</w:t>
            </w:r>
          </w:p>
        </w:tc>
        <w:tc>
          <w:tcPr>
            <w:tcW w:w="142" w:type="dxa"/>
          </w:tcPr>
          <w:p w14:paraId="64C97B6C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797"/>
            <w:placeholder>
              <w:docPart w:val="8AC3E75A31EC4BE0A3BEFF67A953B055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237" w:type="dxa"/>
                <w:tcBorders>
                  <w:bottom w:val="single" w:sz="4" w:space="0" w:color="auto"/>
                </w:tcBorders>
              </w:tcPr>
              <w:p w14:paraId="2090CD6E" w14:textId="3E54C5EA" w:rsidR="000005D1" w:rsidRPr="00A80DE6" w:rsidRDefault="00AF32F8" w:rsidP="009D6750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>
                  <w:rPr>
                    <w:rFonts w:cstheme="minorHAnsi"/>
                    <w:color w:val="808080" w:themeColor="background1" w:themeShade="80"/>
                    <w:kern w:val="0"/>
                    <w:szCs w:val="24"/>
                  </w:rPr>
                  <w:t>ABC</w:t>
                </w:r>
                <w:r w:rsidRPr="00A80DE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 </w:t>
                </w:r>
                <w:r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Medical</w:t>
                </w:r>
                <w:r w:rsidRPr="00A80DE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 Centre</w:t>
                </w:r>
              </w:p>
            </w:tc>
          </w:sdtContent>
        </w:sdt>
      </w:tr>
      <w:tr w:rsidR="000005D1" w14:paraId="30D3A2B6" w14:textId="77777777" w:rsidTr="0012112B">
        <w:tc>
          <w:tcPr>
            <w:tcW w:w="1985" w:type="dxa"/>
          </w:tcPr>
          <w:p w14:paraId="38EBFDA2" w14:textId="66734F78" w:rsidR="000005D1" w:rsidRPr="000005D1" w:rsidRDefault="00E712EC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Service</w:t>
            </w:r>
          </w:p>
        </w:tc>
        <w:tc>
          <w:tcPr>
            <w:tcW w:w="142" w:type="dxa"/>
          </w:tcPr>
          <w:p w14:paraId="506DF5E9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798"/>
            <w:placeholder>
              <w:docPart w:val="B555E0BFC73145F9B8A9ADB0A6546F7C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7FBF1E" w14:textId="2932EB56" w:rsidR="000005D1" w:rsidRPr="00A80DE6" w:rsidRDefault="005B0821" w:rsidP="009D6750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Style w:val="1"/>
                  </w:rPr>
                  <w:t>Clinical and Clinical Supporting Service(s)</w:t>
                </w:r>
              </w:p>
            </w:tc>
          </w:sdtContent>
        </w:sdt>
      </w:tr>
      <w:tr w:rsidR="000005D1" w14:paraId="1600A1C2" w14:textId="77777777" w:rsidTr="0012112B">
        <w:tc>
          <w:tcPr>
            <w:tcW w:w="1985" w:type="dxa"/>
          </w:tcPr>
          <w:p w14:paraId="4215FE87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Service Location</w:t>
            </w:r>
          </w:p>
        </w:tc>
        <w:tc>
          <w:tcPr>
            <w:tcW w:w="142" w:type="dxa"/>
          </w:tcPr>
          <w:p w14:paraId="60D255C9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  <w:rFonts w:hint="eastAsia"/>
            </w:rPr>
            <w:id w:val="15586803"/>
            <w:placeholder>
              <w:docPart w:val="E20E0F327D0C46B4A07C133A739BE53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</w:rPr>
          </w:sdtEndPr>
          <w:sdtContent>
            <w:tc>
              <w:tcPr>
                <w:tcW w:w="6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031EA92" w14:textId="77777777" w:rsidR="000005D1" w:rsidRPr="00A80DE6" w:rsidRDefault="00C11344" w:rsidP="009D6750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2D6B7D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>U</w:t>
                </w:r>
                <w:r w:rsidR="002D6B7D" w:rsidRPr="00A80DE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nit 1103, 11/F, ABC Commercial Centre, </w:t>
                </w:r>
                <w:r w:rsidR="00852C1E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X</w:t>
                </w:r>
                <w:r w:rsidR="00914B5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XX</w:t>
                </w:r>
                <w:r w:rsidR="002D6B7D" w:rsidRPr="00A80DE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 Nathan Road</w:t>
                </w:r>
                <w:r w:rsidR="002D6B7D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, </w:t>
                </w:r>
                <w:r w:rsidR="002D6B7D" w:rsidRPr="00A80DE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Mongkok, Kowloon, Hong Kong</w:t>
                </w:r>
              </w:p>
            </w:tc>
          </w:sdtContent>
        </w:sdt>
      </w:tr>
    </w:tbl>
    <w:p w14:paraId="314A443B" w14:textId="77777777" w:rsidR="00C4016A" w:rsidRPr="002D6B7D" w:rsidRDefault="00C4016A" w:rsidP="009D6750">
      <w:pPr>
        <w:spacing w:line="400" w:lineRule="exact"/>
        <w:rPr>
          <w:rFonts w:ascii="Times New Roman" w:hAnsi="Times New Roman" w:cs="Times New Roman"/>
          <w:kern w:val="0"/>
          <w:szCs w:val="24"/>
        </w:rPr>
      </w:pPr>
    </w:p>
    <w:p w14:paraId="0928487C" w14:textId="77777777" w:rsidR="008B3AB3" w:rsidRPr="00C4016A" w:rsidRDefault="008B3AB3" w:rsidP="009D6750">
      <w:pPr>
        <w:spacing w:line="400" w:lineRule="exact"/>
        <w:rPr>
          <w:rFonts w:ascii="Times New Roman" w:hAnsi="Times New Roman" w:cs="Times New Roman"/>
          <w:b/>
          <w:lang w:eastAsia="zh-HK"/>
        </w:rPr>
      </w:pPr>
      <w:r w:rsidRPr="00C4016A">
        <w:rPr>
          <w:rFonts w:ascii="Times New Roman" w:hAnsi="Times New Roman" w:cs="Times New Roman" w:hint="eastAsia"/>
          <w:b/>
          <w:lang w:eastAsia="zh-HK"/>
        </w:rPr>
        <w:t>Section B</w:t>
      </w:r>
    </w:p>
    <w:p w14:paraId="697179D0" w14:textId="77777777" w:rsidR="008B3AB3" w:rsidRDefault="008B3AB3" w:rsidP="009D6750">
      <w:pPr>
        <w:spacing w:line="400" w:lineRule="exact"/>
      </w:pPr>
    </w:p>
    <w:p w14:paraId="415B0651" w14:textId="44297366" w:rsidR="00C4016A" w:rsidRPr="0068632E" w:rsidRDefault="00C4016A" w:rsidP="009D6750">
      <w:pPr>
        <w:spacing w:line="400" w:lineRule="exact"/>
        <w:jc w:val="both"/>
        <w:rPr>
          <w:rFonts w:ascii="Times New Roman" w:hAnsi="Times New Roman" w:cs="Times New Roman"/>
          <w:iCs/>
        </w:rPr>
      </w:pPr>
      <w:r w:rsidRPr="004130A1">
        <w:rPr>
          <w:rFonts w:ascii="Times New Roman" w:hAnsi="Times New Roman" w:cs="Times New Roman"/>
        </w:rPr>
        <w:t>I, as the</w:t>
      </w:r>
      <w:r w:rsidR="003D70A5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id w:val="15586834"/>
          <w:placeholder>
            <w:docPart w:val="42CC1F690E474E3E83BE29F40CB568C9"/>
          </w:placeholder>
          <w:showingPlcHdr/>
          <w:dropDownList>
            <w:listItem w:value="please select"/>
            <w:listItem w:displayText="operator" w:value="operator"/>
            <w:listItem w:displayText="authorized representative" w:value="authorized representative"/>
          </w:dropDownList>
        </w:sdtPr>
        <w:sdtEndPr/>
        <w:sdtContent>
          <w:r w:rsidR="00C91735"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(</w:t>
          </w:r>
          <w:r w:rsidR="00C91735"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="00C91735"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please select</w:t>
          </w:r>
          <w:r w:rsidR="00C91735"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="00C91735"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)</w:t>
          </w:r>
        </w:sdtContent>
      </w:sdt>
      <w:r w:rsidRPr="004130A1">
        <w:rPr>
          <w:rFonts w:ascii="Times New Roman" w:hAnsi="Times New Roman" w:cs="Times New Roman"/>
        </w:rPr>
        <w:t xml:space="preserve"> of the</w:t>
      </w:r>
      <w:r w:rsidR="0068632E" w:rsidRPr="0068632E">
        <w:rPr>
          <w:rFonts w:ascii="Times New Roman" w:hAnsi="Times New Roman" w:cs="Times New Roman"/>
        </w:rPr>
        <w:t xml:space="preserve"> </w:t>
      </w:r>
      <w:r w:rsidR="00C95452">
        <w:rPr>
          <w:rFonts w:ascii="Times New Roman" w:hAnsi="Times New Roman" w:cs="Times New Roman"/>
        </w:rPr>
        <w:t>C</w:t>
      </w:r>
      <w:r w:rsidR="003D2BCB">
        <w:rPr>
          <w:rFonts w:ascii="Times New Roman" w:hAnsi="Times New Roman" w:cs="Times New Roman"/>
        </w:rPr>
        <w:t>linic,</w:t>
      </w:r>
      <w:r w:rsidRPr="004130A1">
        <w:rPr>
          <w:rFonts w:ascii="Times New Roman" w:hAnsi="Times New Roman" w:cs="Times New Roman"/>
        </w:rPr>
        <w:t xml:space="preserve"> declare that I have arranged a Registered Professional Engineer </w:t>
      </w:r>
      <w:r w:rsidR="00A06910">
        <w:rPr>
          <w:rFonts w:ascii="Times New Roman" w:hAnsi="Times New Roman" w:cs="Times New Roman"/>
        </w:rPr>
        <w:t xml:space="preserve">(R.P.E.) </w:t>
      </w:r>
      <w:r w:rsidRPr="004130A1">
        <w:rPr>
          <w:rFonts w:ascii="Times New Roman" w:hAnsi="Times New Roman" w:cs="Times New Roman"/>
        </w:rPr>
        <w:t>to certify in</w:t>
      </w:r>
      <w:r>
        <w:rPr>
          <w:rFonts w:ascii="Times New Roman" w:hAnsi="Times New Roman" w:cs="Times New Roman"/>
        </w:rPr>
        <w:t xml:space="preserve"> </w:t>
      </w:r>
      <w:r w:rsidRPr="00F23BA7">
        <w:rPr>
          <w:rFonts w:ascii="Times New Roman" w:hAnsi="Times New Roman" w:cs="Times New Roman"/>
          <w:b/>
        </w:rPr>
        <w:t>Section C</w:t>
      </w:r>
      <w:r w:rsidRPr="004130A1">
        <w:rPr>
          <w:rFonts w:ascii="Times New Roman" w:hAnsi="Times New Roman" w:cs="Times New Roman"/>
        </w:rPr>
        <w:t xml:space="preserve"> </w:t>
      </w:r>
      <w:r w:rsidR="00E172CF">
        <w:rPr>
          <w:rFonts w:ascii="Times New Roman" w:hAnsi="Times New Roman" w:cs="Times New Roman"/>
        </w:rPr>
        <w:t xml:space="preserve">that </w:t>
      </w:r>
      <w:r w:rsidRPr="004130A1">
        <w:rPr>
          <w:rFonts w:ascii="Times New Roman" w:hAnsi="Times New Roman" w:cs="Times New Roman"/>
        </w:rPr>
        <w:t xml:space="preserve">the </w:t>
      </w:r>
      <w:r w:rsidR="000005D1" w:rsidRPr="00A27436">
        <w:rPr>
          <w:rFonts w:ascii="Times New Roman" w:hAnsi="Times New Roman" w:cs="Times New Roman"/>
          <w:u w:val="single"/>
        </w:rPr>
        <w:t>speciali</w:t>
      </w:r>
      <w:r w:rsidR="000005D1">
        <w:rPr>
          <w:rFonts w:ascii="Times New Roman" w:hAnsi="Times New Roman" w:cs="Times New Roman"/>
          <w:u w:val="single"/>
        </w:rPr>
        <w:t>z</w:t>
      </w:r>
      <w:r w:rsidR="000005D1" w:rsidRPr="00A27436">
        <w:rPr>
          <w:rFonts w:ascii="Times New Roman" w:hAnsi="Times New Roman" w:cs="Times New Roman"/>
          <w:u w:val="single"/>
        </w:rPr>
        <w:t xml:space="preserve">ed </w:t>
      </w:r>
      <w:r w:rsidRPr="00A27436">
        <w:rPr>
          <w:rFonts w:ascii="Times New Roman" w:hAnsi="Times New Roman" w:cs="Times New Roman"/>
          <w:u w:val="single"/>
        </w:rPr>
        <w:t>ventilation system(s)</w:t>
      </w:r>
      <w:r>
        <w:rPr>
          <w:rFonts w:ascii="Times New Roman" w:hAnsi="Times New Roman" w:cs="Times New Roman"/>
        </w:rPr>
        <w:t xml:space="preserve"> </w:t>
      </w:r>
      <w:r w:rsidRPr="004130A1">
        <w:rPr>
          <w:rFonts w:ascii="Times New Roman" w:hAnsi="Times New Roman" w:cs="Times New Roman"/>
          <w:szCs w:val="24"/>
        </w:rPr>
        <w:t xml:space="preserve">for the service described in </w:t>
      </w:r>
      <w:r w:rsidRPr="00C4016A">
        <w:rPr>
          <w:rFonts w:ascii="Times New Roman" w:hAnsi="Times New Roman" w:cs="Times New Roman"/>
          <w:b/>
          <w:szCs w:val="24"/>
        </w:rPr>
        <w:t>Section A</w:t>
      </w:r>
      <w:r w:rsidRPr="004130A1">
        <w:rPr>
          <w:rFonts w:ascii="Times New Roman" w:hAnsi="Times New Roman" w:cs="Times New Roman"/>
          <w:szCs w:val="24"/>
        </w:rPr>
        <w:t xml:space="preserve"> to be in compliance with the requirements in the</w:t>
      </w:r>
      <w:r w:rsidR="0068632E" w:rsidRPr="0068632E">
        <w:rPr>
          <w:rFonts w:ascii="Times New Roman" w:hAnsi="Times New Roman" w:cs="Times New Roman"/>
        </w:rPr>
        <w:t xml:space="preserve"> </w:t>
      </w:r>
      <w:r w:rsidR="003D2BCB">
        <w:rPr>
          <w:rFonts w:ascii="Times New Roman" w:hAnsi="Times New Roman" w:cs="Times New Roman"/>
          <w:i/>
        </w:rPr>
        <w:t>Code of Practice for Clinics and the relevant requirements in the Code of Practice for Day Procedure Centres,</w:t>
      </w:r>
      <w:r w:rsidR="00115A31">
        <w:rPr>
          <w:rFonts w:ascii="Times New Roman" w:hAnsi="Times New Roman" w:cs="Times New Roman"/>
        </w:rPr>
        <w:t xml:space="preserve"> and I hereby warrant that the </w:t>
      </w:r>
      <w:r w:rsidR="00115A31" w:rsidRPr="00A27436">
        <w:rPr>
          <w:rFonts w:ascii="Times New Roman" w:hAnsi="Times New Roman" w:cs="Times New Roman"/>
          <w:u w:val="single"/>
        </w:rPr>
        <w:t>speciali</w:t>
      </w:r>
      <w:r w:rsidR="00115A31">
        <w:rPr>
          <w:rFonts w:ascii="Times New Roman" w:hAnsi="Times New Roman" w:cs="Times New Roman"/>
          <w:u w:val="single"/>
        </w:rPr>
        <w:t>z</w:t>
      </w:r>
      <w:r w:rsidR="00115A31" w:rsidRPr="00A27436">
        <w:rPr>
          <w:rFonts w:ascii="Times New Roman" w:hAnsi="Times New Roman" w:cs="Times New Roman"/>
          <w:u w:val="single"/>
        </w:rPr>
        <w:t>ed ventilation system(s)</w:t>
      </w:r>
      <w:r w:rsidR="00115A31" w:rsidRPr="00AF30E9">
        <w:rPr>
          <w:rFonts w:ascii="Times New Roman" w:hAnsi="Times New Roman" w:cs="Times New Roman"/>
        </w:rPr>
        <w:t xml:space="preserve"> </w:t>
      </w:r>
      <w:r w:rsidR="00115A31">
        <w:rPr>
          <w:rFonts w:ascii="Times New Roman" w:hAnsi="Times New Roman" w:cs="Times New Roman"/>
          <w:iCs/>
          <w:color w:val="000000" w:themeColor="text1"/>
          <w:szCs w:val="24"/>
          <w:lang w:eastAsia="zh-HK"/>
        </w:rPr>
        <w:t>comply with the requirements of the</w:t>
      </w:r>
      <w:r w:rsidR="003D2BCB">
        <w:rPr>
          <w:rFonts w:ascii="Times New Roman" w:hAnsi="Times New Roman" w:cs="Times New Roman"/>
        </w:rPr>
        <w:t xml:space="preserve"> </w:t>
      </w:r>
      <w:r w:rsidR="003D2BCB">
        <w:rPr>
          <w:rFonts w:ascii="Times New Roman" w:hAnsi="Times New Roman" w:cs="Times New Roman"/>
          <w:i/>
        </w:rPr>
        <w:t>Code of Practice for Clinics and the relevant requirements in the Code of Practice for Day Procedure Centres</w:t>
      </w:r>
      <w:r w:rsidR="00115A31">
        <w:rPr>
          <w:rStyle w:val="4"/>
          <w:rFonts w:ascii="Times New Roman" w:eastAsiaTheme="minorEastAsia" w:hAnsi="Times New Roman" w:cs="Times New Roman"/>
          <w:b w:val="0"/>
          <w:bCs/>
          <w:i/>
          <w:iCs/>
        </w:rPr>
        <w:t>.</w:t>
      </w:r>
    </w:p>
    <w:p w14:paraId="5C0E1E87" w14:textId="77777777" w:rsidR="00C4016A" w:rsidRPr="00737E92" w:rsidRDefault="00C4016A" w:rsidP="009D6750">
      <w:pPr>
        <w:tabs>
          <w:tab w:val="left" w:pos="1560"/>
        </w:tabs>
        <w:spacing w:line="400" w:lineRule="exact"/>
        <w:rPr>
          <w:rFonts w:ascii="Times New Roman" w:hAnsi="Times New Roman" w:cs="Times New Roman"/>
          <w:kern w:val="0"/>
          <w:sz w:val="20"/>
          <w:szCs w:val="20"/>
          <w:lang w:eastAsia="zh-HK"/>
        </w:rPr>
      </w:pPr>
    </w:p>
    <w:tbl>
      <w:tblPr>
        <w:tblStyle w:val="af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"/>
        <w:gridCol w:w="6096"/>
      </w:tblGrid>
      <w:tr w:rsidR="000005D1" w14:paraId="7EFEF8A1" w14:textId="77777777" w:rsidTr="00E8198F">
        <w:tc>
          <w:tcPr>
            <w:tcW w:w="2127" w:type="dxa"/>
          </w:tcPr>
          <w:p w14:paraId="24B5F75D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Name</w:t>
            </w:r>
          </w:p>
        </w:tc>
        <w:tc>
          <w:tcPr>
            <w:tcW w:w="141" w:type="dxa"/>
          </w:tcPr>
          <w:p w14:paraId="73DF67D9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847"/>
            <w:placeholder>
              <w:docPart w:val="440DA6FAD79F425B98F21EB633B6ABF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096" w:type="dxa"/>
                <w:tcBorders>
                  <w:bottom w:val="single" w:sz="4" w:space="0" w:color="auto"/>
                </w:tcBorders>
              </w:tcPr>
              <w:p w14:paraId="5C9FF175" w14:textId="77777777" w:rsidR="000005D1" w:rsidRPr="00A80DE6" w:rsidRDefault="00C11344" w:rsidP="009D6750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8E6493" w:rsidRPr="00A80DE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CHAN Tai Man</w:t>
                </w:r>
              </w:p>
            </w:tc>
          </w:sdtContent>
        </w:sdt>
      </w:tr>
      <w:tr w:rsidR="000005D1" w14:paraId="4A37433A" w14:textId="77777777" w:rsidTr="00E8198F">
        <w:tc>
          <w:tcPr>
            <w:tcW w:w="2127" w:type="dxa"/>
          </w:tcPr>
          <w:p w14:paraId="1695449B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Post Title</w:t>
            </w:r>
          </w:p>
        </w:tc>
        <w:tc>
          <w:tcPr>
            <w:tcW w:w="141" w:type="dxa"/>
          </w:tcPr>
          <w:p w14:paraId="7775BB8E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848"/>
            <w:placeholder>
              <w:docPart w:val="B0AA5D32D3E046D5802532E9428BCEE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09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A94133" w14:textId="77777777" w:rsidR="000005D1" w:rsidRPr="00A80DE6" w:rsidRDefault="00C11344" w:rsidP="009D6750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852C1E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Chief Medical Executive</w:t>
                </w:r>
              </w:p>
            </w:tc>
          </w:sdtContent>
        </w:sdt>
      </w:tr>
      <w:tr w:rsidR="000005D1" w14:paraId="17A058F4" w14:textId="77777777" w:rsidTr="00E8198F">
        <w:trPr>
          <w:trHeight w:val="851"/>
        </w:trPr>
        <w:tc>
          <w:tcPr>
            <w:tcW w:w="2127" w:type="dxa"/>
            <w:vAlign w:val="bottom"/>
          </w:tcPr>
          <w:p w14:paraId="451AF218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Signature</w:t>
            </w:r>
          </w:p>
        </w:tc>
        <w:tc>
          <w:tcPr>
            <w:tcW w:w="141" w:type="dxa"/>
            <w:vAlign w:val="bottom"/>
          </w:tcPr>
          <w:p w14:paraId="35C65D62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94A34" w14:textId="77777777" w:rsidR="000005D1" w:rsidRPr="00A80DE6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color w:val="808080" w:themeColor="background1" w:themeShade="80"/>
                <w:kern w:val="0"/>
                <w:szCs w:val="24"/>
                <w:lang w:eastAsia="zh-HK"/>
              </w:rPr>
            </w:pPr>
          </w:p>
        </w:tc>
      </w:tr>
      <w:tr w:rsidR="000005D1" w14:paraId="6B9B43A6" w14:textId="77777777" w:rsidTr="00E8198F">
        <w:tc>
          <w:tcPr>
            <w:tcW w:w="2127" w:type="dxa"/>
          </w:tcPr>
          <w:p w14:paraId="7D81349F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Date</w:t>
            </w:r>
          </w:p>
        </w:tc>
        <w:tc>
          <w:tcPr>
            <w:tcW w:w="141" w:type="dxa"/>
          </w:tcPr>
          <w:p w14:paraId="60CCA980" w14:textId="77777777" w:rsidR="000005D1" w:rsidRPr="000005D1" w:rsidRDefault="000005D1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849"/>
            <w:placeholder>
              <w:docPart w:val="31B9616E17054699A1852B92AFF5F094"/>
            </w:placeholder>
            <w:date>
              <w:dateFormat w:val="d MMM yyyy"/>
              <w:lid w:val="zh-HK"/>
              <w:storeMappedDataAs w:val="dateTime"/>
              <w:calendar w:val="gregorian"/>
            </w:date>
          </w:sdtPr>
          <w:sdtEndPr>
            <w:rPr>
              <w:rStyle w:val="a0"/>
              <w:rFonts w:ascii="Times New Roman" w:hAnsi="Times New Roman" w:cs="Times New Roman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09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8F8984" w14:textId="77777777" w:rsidR="000005D1" w:rsidRPr="00A80DE6" w:rsidRDefault="00B01C32" w:rsidP="009D6750">
                <w:pPr>
                  <w:tabs>
                    <w:tab w:val="left" w:pos="1701"/>
                  </w:tabs>
                  <w:spacing w:line="400" w:lineRule="exact"/>
                  <w:rPr>
                    <w:rFonts w:ascii="Times New Roman" w:hAnsi="Times New Roman" w:cs="Times New Roman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Style w:val="1"/>
                    <w:rFonts w:hint="eastAsia"/>
                  </w:rPr>
                  <w:t xml:space="preserve"> </w:t>
                </w:r>
              </w:p>
            </w:tc>
          </w:sdtContent>
        </w:sdt>
      </w:tr>
      <w:tr w:rsidR="00E1011F" w14:paraId="110AC143" w14:textId="77777777" w:rsidTr="00E8198F">
        <w:trPr>
          <w:trHeight w:val="1134"/>
        </w:trPr>
        <w:tc>
          <w:tcPr>
            <w:tcW w:w="2127" w:type="dxa"/>
            <w:vAlign w:val="bottom"/>
          </w:tcPr>
          <w:p w14:paraId="3E7F2812" w14:textId="77777777" w:rsidR="00E1011F" w:rsidRDefault="00E1011F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Company Chop</w:t>
            </w:r>
          </w:p>
        </w:tc>
        <w:tc>
          <w:tcPr>
            <w:tcW w:w="141" w:type="dxa"/>
            <w:vAlign w:val="bottom"/>
          </w:tcPr>
          <w:p w14:paraId="2F31229E" w14:textId="77777777" w:rsidR="00E1011F" w:rsidRDefault="00256E56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9C657" w14:textId="77777777" w:rsidR="00E1011F" w:rsidRPr="00A80DE6" w:rsidRDefault="00E1011F" w:rsidP="009D6750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color w:val="808080" w:themeColor="background1" w:themeShade="80"/>
                <w:kern w:val="0"/>
                <w:szCs w:val="24"/>
                <w:lang w:eastAsia="zh-HK"/>
              </w:rPr>
            </w:pPr>
          </w:p>
        </w:tc>
      </w:tr>
    </w:tbl>
    <w:p w14:paraId="64A4F005" w14:textId="77777777" w:rsidR="00E70DC2" w:rsidRDefault="00E70DC2" w:rsidP="0070719E">
      <w:pPr>
        <w:widowControl/>
        <w:rPr>
          <w:rFonts w:ascii="FrutigerLight" w:hAnsi="FrutigerLight" w:cs="FrutigerLight"/>
          <w:kern w:val="0"/>
          <w:sz w:val="20"/>
          <w:szCs w:val="20"/>
        </w:rPr>
      </w:pPr>
      <w:r>
        <w:rPr>
          <w:rFonts w:ascii="FrutigerLight" w:hAnsi="FrutigerLight" w:cs="FrutigerLight"/>
          <w:kern w:val="0"/>
          <w:sz w:val="20"/>
          <w:szCs w:val="20"/>
        </w:rPr>
        <w:br w:type="page"/>
      </w:r>
    </w:p>
    <w:p w14:paraId="2698D100" w14:textId="77777777" w:rsidR="002A30A9" w:rsidRDefault="002A30A9" w:rsidP="0007223F">
      <w:pPr>
        <w:rPr>
          <w:rFonts w:ascii="Times New Roman" w:hAnsi="Times New Roman" w:cs="Times New Roman"/>
          <w:b/>
          <w:lang w:eastAsia="zh-HK"/>
        </w:rPr>
      </w:pPr>
    </w:p>
    <w:p w14:paraId="4F96B707" w14:textId="77777777" w:rsidR="0007223F" w:rsidRPr="004130A1" w:rsidRDefault="0007223F" w:rsidP="0007223F">
      <w:pPr>
        <w:rPr>
          <w:rFonts w:ascii="Times New Roman" w:hAnsi="Times New Roman" w:cs="Times New Roman"/>
          <w:b/>
          <w:lang w:eastAsia="zh-HK"/>
        </w:rPr>
      </w:pPr>
      <w:r w:rsidRPr="004130A1">
        <w:rPr>
          <w:rFonts w:ascii="Times New Roman" w:hAnsi="Times New Roman" w:cs="Times New Roman"/>
          <w:b/>
          <w:lang w:eastAsia="zh-HK"/>
        </w:rPr>
        <w:t>Section C</w:t>
      </w:r>
    </w:p>
    <w:p w14:paraId="63F87310" w14:textId="77777777" w:rsidR="00CC5EE1" w:rsidRDefault="00CC5EE1" w:rsidP="00E97180"/>
    <w:p w14:paraId="4D631FC1" w14:textId="4FCD5457" w:rsidR="00FE0667" w:rsidRDefault="0007223F" w:rsidP="0007223F">
      <w:pPr>
        <w:jc w:val="both"/>
        <w:rPr>
          <w:rFonts w:ascii="Times New Roman" w:hAnsi="Times New Roman" w:cs="Times New Roman"/>
        </w:rPr>
      </w:pPr>
      <w:r w:rsidRPr="004130A1">
        <w:rPr>
          <w:rFonts w:ascii="Times New Roman" w:hAnsi="Times New Roman" w:cs="Times New Roman"/>
        </w:rPr>
        <w:t>I, as a Registered Professional Engineer</w:t>
      </w:r>
      <w:r>
        <w:rPr>
          <w:rFonts w:ascii="Times New Roman" w:hAnsi="Times New Roman" w:cs="Times New Roman"/>
        </w:rPr>
        <w:t xml:space="preserve"> (R.P.E.)</w:t>
      </w:r>
      <w:r w:rsidRPr="004130A1">
        <w:rPr>
          <w:rFonts w:ascii="Times New Roman" w:hAnsi="Times New Roman" w:cs="Times New Roman"/>
        </w:rPr>
        <w:t xml:space="preserve">, certify that the </w:t>
      </w:r>
      <w:r w:rsidR="00A80DE6" w:rsidRPr="00AF30E9">
        <w:rPr>
          <w:rFonts w:ascii="Times New Roman" w:hAnsi="Times New Roman" w:cs="Times New Roman"/>
          <w:u w:val="single"/>
        </w:rPr>
        <w:t xml:space="preserve">specialized </w:t>
      </w:r>
      <w:r w:rsidRPr="00AF30E9">
        <w:rPr>
          <w:rFonts w:ascii="Times New Roman" w:hAnsi="Times New Roman" w:cs="Times New Roman"/>
          <w:u w:val="single"/>
        </w:rPr>
        <w:t>ventilation system(s)</w:t>
      </w:r>
      <w:r w:rsidRPr="004130A1">
        <w:rPr>
          <w:rFonts w:ascii="Times New Roman" w:hAnsi="Times New Roman" w:cs="Times New Roman"/>
        </w:rPr>
        <w:t xml:space="preserve"> </w:t>
      </w:r>
      <w:r w:rsidR="00B07FEB">
        <w:rPr>
          <w:rFonts w:ascii="Times New Roman" w:hAnsi="Times New Roman" w:cs="Times New Roman"/>
        </w:rPr>
        <w:t>for</w:t>
      </w:r>
      <w:r w:rsidR="00B07FEB" w:rsidRPr="004130A1">
        <w:rPr>
          <w:rFonts w:ascii="Times New Roman" w:hAnsi="Times New Roman" w:cs="Times New Roman"/>
        </w:rPr>
        <w:t xml:space="preserve"> </w:t>
      </w:r>
      <w:r w:rsidRPr="004130A1">
        <w:rPr>
          <w:rFonts w:ascii="Times New Roman" w:hAnsi="Times New Roman" w:cs="Times New Roman"/>
        </w:rPr>
        <w:t xml:space="preserve">the service </w:t>
      </w:r>
      <w:r>
        <w:rPr>
          <w:rFonts w:ascii="Times New Roman" w:hAnsi="Times New Roman" w:cs="Times New Roman"/>
        </w:rPr>
        <w:t xml:space="preserve">described in </w:t>
      </w:r>
      <w:r w:rsidRPr="004130A1">
        <w:rPr>
          <w:rFonts w:ascii="Times New Roman" w:hAnsi="Times New Roman" w:cs="Times New Roman"/>
          <w:b/>
        </w:rPr>
        <w:t>Section A</w:t>
      </w:r>
      <w:r w:rsidRPr="004130A1">
        <w:rPr>
          <w:rFonts w:ascii="Times New Roman" w:hAnsi="Times New Roman" w:cs="Times New Roman"/>
        </w:rPr>
        <w:t xml:space="preserve"> have been designed, installed and completed </w:t>
      </w:r>
      <w:r w:rsidR="00B07FEB" w:rsidRPr="004130A1">
        <w:rPr>
          <w:rFonts w:ascii="Times New Roman" w:hAnsi="Times New Roman" w:cs="Times New Roman"/>
        </w:rPr>
        <w:t xml:space="preserve">in compliance with </w:t>
      </w:r>
      <w:r w:rsidR="00B07FEB" w:rsidRPr="004130A1">
        <w:rPr>
          <w:rFonts w:ascii="Times New Roman" w:hAnsi="Times New Roman" w:cs="Times New Roman"/>
          <w:szCs w:val="24"/>
        </w:rPr>
        <w:t>the</w:t>
      </w:r>
      <w:r w:rsidR="003D2BCB">
        <w:rPr>
          <w:rFonts w:ascii="Times New Roman" w:hAnsi="Times New Roman" w:cs="Times New Roman"/>
        </w:rPr>
        <w:t xml:space="preserve"> </w:t>
      </w:r>
      <w:r w:rsidR="003D2BCB">
        <w:rPr>
          <w:rFonts w:ascii="Times New Roman" w:hAnsi="Times New Roman" w:cs="Times New Roman"/>
          <w:i/>
        </w:rPr>
        <w:t>Code of Practice for Clinics and the relevant requirements in the Code of Practice for Day Procedure Centres</w:t>
      </w:r>
      <w:r w:rsidR="00B07FEB" w:rsidRPr="00737E92">
        <w:rPr>
          <w:rFonts w:ascii="Times New Roman" w:hAnsi="Times New Roman" w:cs="Times New Roman"/>
        </w:rPr>
        <w:t>, a</w:t>
      </w:r>
      <w:r w:rsidR="00B07FEB">
        <w:rPr>
          <w:rFonts w:ascii="Times New Roman" w:hAnsi="Times New Roman" w:cs="Times New Roman"/>
        </w:rPr>
        <w:t xml:space="preserve">nd </w:t>
      </w:r>
      <w:r w:rsidRPr="004130A1">
        <w:rPr>
          <w:rFonts w:ascii="Times New Roman" w:hAnsi="Times New Roman" w:cs="Times New Roman"/>
        </w:rPr>
        <w:t>in</w:t>
      </w:r>
      <w:r w:rsidR="007B1F3C">
        <w:rPr>
          <w:rFonts w:ascii="Times New Roman" w:hAnsi="Times New Roman" w:cs="Times New Roman" w:hint="eastAsia"/>
        </w:rPr>
        <w:t xml:space="preserve"> </w:t>
      </w:r>
      <w:r w:rsidR="007B1F3C" w:rsidRPr="004130A1">
        <w:rPr>
          <w:rFonts w:ascii="Times New Roman" w:hAnsi="Times New Roman" w:cs="Times New Roman"/>
        </w:rPr>
        <w:t>accordance with the specified standard</w:t>
      </w:r>
      <w:r w:rsidR="007B1F3C">
        <w:rPr>
          <w:rFonts w:ascii="Times New Roman" w:hAnsi="Times New Roman" w:cs="Times New Roman"/>
        </w:rPr>
        <w:t>(</w:t>
      </w:r>
      <w:r w:rsidR="007B1F3C" w:rsidRPr="004130A1">
        <w:rPr>
          <w:rFonts w:ascii="Times New Roman" w:hAnsi="Times New Roman" w:cs="Times New Roman"/>
        </w:rPr>
        <w:t>s</w:t>
      </w:r>
      <w:r w:rsidR="007B1F3C">
        <w:rPr>
          <w:rFonts w:ascii="Times New Roman" w:hAnsi="Times New Roman" w:cs="Times New Roman"/>
        </w:rPr>
        <w:t>)</w:t>
      </w:r>
      <w:r w:rsidR="007B1F3C" w:rsidRPr="004130A1">
        <w:rPr>
          <w:rFonts w:ascii="Times New Roman" w:hAnsi="Times New Roman" w:cs="Times New Roman"/>
        </w:rPr>
        <w:t xml:space="preserve"> </w:t>
      </w:r>
      <w:r w:rsidR="007B1F3C">
        <w:rPr>
          <w:rFonts w:ascii="Times New Roman" w:hAnsi="Times New Roman" w:cs="Times New Roman"/>
        </w:rPr>
        <w:t>(namely</w:t>
      </w:r>
      <w:r w:rsidR="007B1F3C">
        <w:rPr>
          <w:rFonts w:ascii="Times New Roman" w:hAnsi="Times New Roman" w:cs="Times New Roman" w:hint="eastAsia"/>
        </w:rPr>
        <w:t xml:space="preserve"> </w:t>
      </w:r>
      <w:sdt>
        <w:sdtPr>
          <w:rPr>
            <w:rStyle w:val="21"/>
            <w:rFonts w:eastAsiaTheme="minorEastAsia" w:hint="eastAsia"/>
            <w:color w:val="auto"/>
          </w:rPr>
          <w:id w:val="15586866"/>
          <w:placeholder>
            <w:docPart w:val="81C6E3A633C24238B9AD28C368317154"/>
          </w:placeholder>
          <w:showingPlcHdr/>
          <w:comboBox>
            <w:listItem w:value="please specify"/>
            <w:listItem w:displayText="ANSI/ASHRAE/ASHE Standard 170-2021 – Ventilation of Health Care Facilities" w:value="ANSI/ASHRAE/ASHE Standard 170-2021 – Ventilation of Health Care Facilities"/>
            <w:listItem w:displayText="Health Technical Memorandum (HTM) 03-01 (2021 edition) – Specialized ventilation for healthcare premises" w:value="Health Technical Memorandum (HTM) 03-01 (2021 edition) – Specialized ventilation for healthcare premises"/>
          </w:comboBox>
        </w:sdtPr>
        <w:sdtEndPr>
          <w:rPr>
            <w:rStyle w:val="a0"/>
            <w:rFonts w:asciiTheme="minorHAnsi" w:hAnsiTheme="minorHAnsi" w:cs="Times New Roman"/>
            <w:u w:val="none"/>
          </w:rPr>
        </w:sdtEndPr>
        <w:sdtContent>
          <w:r w:rsidR="005C1B5B" w:rsidRPr="00AF30E9">
            <w:rPr>
              <w:rFonts w:ascii="Times New Roman" w:hAnsi="Times New Roman" w:cs="Times New Roman"/>
              <w:color w:val="808080" w:themeColor="background1" w:themeShade="80"/>
              <w:u w:val="single"/>
            </w:rPr>
            <w:t>***please specify***</w:t>
          </w:r>
        </w:sdtContent>
      </w:sdt>
      <w:r w:rsidR="007B1F3C">
        <w:rPr>
          <w:rFonts w:ascii="Times New Roman" w:hAnsi="Times New Roman" w:cs="Times New Roman" w:hint="eastAsia"/>
        </w:rPr>
        <w:t>)</w:t>
      </w:r>
      <w:r w:rsidR="0091102C">
        <w:rPr>
          <w:rFonts w:ascii="Times New Roman" w:hAnsi="Times New Roman" w:cs="Times New Roman" w:hint="eastAsia"/>
        </w:rPr>
        <w:t xml:space="preserve"> </w:t>
      </w:r>
      <w:r w:rsidR="0091102C" w:rsidRPr="004130A1">
        <w:rPr>
          <w:rFonts w:ascii="Times New Roman" w:hAnsi="Times New Roman" w:cs="Times New Roman"/>
        </w:rPr>
        <w:t>and requirements described</w:t>
      </w:r>
      <w:r w:rsidR="0091102C">
        <w:rPr>
          <w:rFonts w:ascii="Times New Roman" w:hAnsi="Times New Roman" w:cs="Times New Roman"/>
        </w:rPr>
        <w:t xml:space="preserve"> herewith.</w:t>
      </w:r>
    </w:p>
    <w:p w14:paraId="6EC5FB03" w14:textId="77777777" w:rsidR="00960611" w:rsidRPr="00737E92" w:rsidRDefault="00960611" w:rsidP="00F22F0D"/>
    <w:tbl>
      <w:tblPr>
        <w:tblStyle w:val="TableNormal"/>
        <w:tblW w:w="850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276"/>
        <w:gridCol w:w="1701"/>
        <w:gridCol w:w="1417"/>
        <w:gridCol w:w="1417"/>
        <w:gridCol w:w="1417"/>
      </w:tblGrid>
      <w:tr w:rsidR="002B766B" w:rsidRPr="00321B86" w14:paraId="7016E6D7" w14:textId="77777777" w:rsidTr="00AF30E9">
        <w:trPr>
          <w:trHeight w:val="140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BA25E" w14:textId="77777777" w:rsidR="002B766B" w:rsidRPr="007B6AFB" w:rsidRDefault="002B766B" w:rsidP="002B766B">
            <w:pPr>
              <w:spacing w:line="240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Location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0C8CA" w14:textId="77777777" w:rsidR="002B766B" w:rsidRPr="007B6AFB" w:rsidRDefault="002B766B" w:rsidP="002B766B">
            <w:pPr>
              <w:spacing w:line="240" w:lineRule="exact"/>
              <w:ind w:leftChars="1" w:left="2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Differential Pressure to Adjacent Areas </w:t>
            </w:r>
          </w:p>
          <w:p w14:paraId="22B3C2A7" w14:textId="77777777" w:rsidR="002B766B" w:rsidRPr="007B6AFB" w:rsidRDefault="002B766B" w:rsidP="002B766B">
            <w:pPr>
              <w:spacing w:line="240" w:lineRule="exact"/>
              <w:ind w:leftChars="1"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(Pa)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F4F44" w14:textId="77777777" w:rsidR="002B766B" w:rsidRPr="007B6AFB" w:rsidRDefault="00FE0667" w:rsidP="002B766B">
            <w:pPr>
              <w:spacing w:line="240" w:lineRule="exact"/>
              <w:ind w:rightChars="-2" w:right="-5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Minimum </w:t>
            </w:r>
            <w:r w:rsidR="002B766B"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Air Change per Hour</w:t>
            </w:r>
          </w:p>
          <w:p w14:paraId="48D0D24C" w14:textId="77777777" w:rsidR="002B766B" w:rsidRPr="007B6AFB" w:rsidRDefault="002B766B" w:rsidP="002B766B">
            <w:pPr>
              <w:spacing w:line="240" w:lineRule="exact"/>
              <w:ind w:rightChars="-2" w:right="-5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(Outdoor</w:t>
            </w:r>
            <w:r w:rsidR="00FE066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air </w:t>
            </w: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/ Total</w:t>
            </w:r>
            <w:r w:rsidR="00FE066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air</w:t>
            </w: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)</w:t>
            </w:r>
          </w:p>
          <w:p w14:paraId="0E208B59" w14:textId="77777777" w:rsidR="002B766B" w:rsidRPr="007B6AFB" w:rsidRDefault="002B766B" w:rsidP="002B766B">
            <w:pPr>
              <w:spacing w:line="240" w:lineRule="exact"/>
              <w:ind w:leftChars="2"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(ACH)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E91BA" w14:textId="77777777" w:rsidR="002B766B" w:rsidRDefault="00FE0667" w:rsidP="002B766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Minimum </w:t>
            </w:r>
            <w:r w:rsidR="002B76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Filter Efficiency</w:t>
            </w:r>
          </w:p>
          <w:p w14:paraId="25794F7C" w14:textId="77777777" w:rsidR="002B766B" w:rsidRPr="007B6AFB" w:rsidRDefault="002B766B" w:rsidP="002B766B">
            <w:pPr>
              <w:spacing w:line="240" w:lineRule="exact"/>
              <w:ind w:left="-2" w:rightChars="-7" w:right="-17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(Outdoor air / </w:t>
            </w: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Recirculating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a</w:t>
            </w: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ir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B0364" w14:textId="77777777" w:rsidR="002B766B" w:rsidRPr="007B6AFB" w:rsidRDefault="00FE0667" w:rsidP="002B766B">
            <w:pPr>
              <w:spacing w:line="240" w:lineRule="exact"/>
              <w:ind w:left="-2" w:rightChars="-7" w:right="-17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Design </w:t>
            </w:r>
            <w:r w:rsidR="002B766B"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Room Temperature</w:t>
            </w:r>
          </w:p>
          <w:p w14:paraId="07EDE7C7" w14:textId="77777777" w:rsidR="002B766B" w:rsidRPr="007B6AFB" w:rsidRDefault="002B766B" w:rsidP="002B766B">
            <w:pPr>
              <w:spacing w:line="240" w:lineRule="exact"/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(</w:t>
            </w:r>
            <w:r w:rsidRPr="007B6AFB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o</w:t>
            </w:r>
            <w:r w:rsidRPr="007B6AF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C)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1659B" w14:textId="77777777" w:rsidR="002B766B" w:rsidRPr="007B6AFB" w:rsidRDefault="00FE0667" w:rsidP="002B766B">
            <w:pPr>
              <w:spacing w:line="240" w:lineRule="exact"/>
              <w:ind w:leftChars="2"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</w:t>
            </w:r>
            <w:r w:rsidR="002B766B" w:rsidRPr="007B6AFB">
              <w:rPr>
                <w:rFonts w:ascii="Times New Roman" w:hAnsi="Times New Roman" w:cs="Times New Roman"/>
                <w:sz w:val="20"/>
                <w:szCs w:val="20"/>
              </w:rPr>
              <w:t>Relative Humidity</w:t>
            </w:r>
          </w:p>
          <w:p w14:paraId="7E03BA81" w14:textId="77777777" w:rsidR="002B766B" w:rsidRPr="007B6AFB" w:rsidRDefault="002B766B" w:rsidP="002B766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FB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2B766B" w:rsidRPr="00BD5834" w14:paraId="45D69D03" w14:textId="77777777" w:rsidTr="00AF30E9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15586997"/>
            <w:placeholder>
              <w:docPart w:val="A57BD4B8CD7C4185A1FF7ACA3679EBF7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39A2A93C" w14:textId="77777777" w:rsidR="002B766B" w:rsidRPr="00BD5834" w:rsidRDefault="00C11344" w:rsidP="003D3253">
                <w:pPr>
                  <w:spacing w:line="240" w:lineRule="exact"/>
                  <w:ind w:left="1"/>
                  <w:jc w:val="center"/>
                  <w:rPr>
                    <w:rFonts w:cstheme="minorHAnsi"/>
                    <w:sz w:val="20"/>
                    <w:szCs w:val="20"/>
                    <w:lang w:eastAsia="zh-TW"/>
                  </w:rPr>
                </w:pPr>
                <w:r w:rsidRPr="00BD5834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</w:rPr>
                  <w:t>Example: O</w:t>
                </w:r>
                <w:r w:rsidR="003D3253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</w:rPr>
                  <w:t xml:space="preserve">perating </w:t>
                </w:r>
                <w:r w:rsidR="003D3253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R</w:t>
                </w:r>
                <w:r w:rsidR="00F613FB" w:rsidRPr="00BD5834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</w:rPr>
                  <w:t>oom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5587001"/>
            <w:placeholder>
              <w:docPart w:val="80FC9DB2747C4AC9BF650C64E7C4417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304348A0" w14:textId="77777777" w:rsidR="002B766B" w:rsidRPr="00BD5834" w:rsidRDefault="00F613FB" w:rsidP="002B766B">
                <w:pPr>
                  <w:spacing w:line="240" w:lineRule="exact"/>
                  <w:ind w:leftChars="1" w:left="2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BD5834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at least +2</w:t>
                </w:r>
                <w:r w:rsidRPr="00BD5834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.</w:t>
                </w:r>
                <w:r w:rsidRPr="00BD5834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5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5587007"/>
            <w:placeholder>
              <w:docPart w:val="AC0B1CF7FF00453BB0F2B32A1B3DC71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</w:tcBorders>
                <w:vAlign w:val="center"/>
              </w:tcPr>
              <w:p w14:paraId="2045F632" w14:textId="77777777" w:rsidR="002B766B" w:rsidRPr="00BD5834" w:rsidRDefault="00F613FB" w:rsidP="00F613FB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BD5834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4</w:t>
                </w:r>
                <w:r w:rsidRPr="00BD5834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 xml:space="preserve"> / 2</w:t>
                </w:r>
                <w:r w:rsidRPr="00BD5834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0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5587009"/>
            <w:placeholder>
              <w:docPart w:val="1306956BF9464E73967CEB7FFB9902DF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</w:tcBorders>
                <w:vAlign w:val="center"/>
              </w:tcPr>
              <w:p w14:paraId="3702AE5C" w14:textId="77777777" w:rsidR="002B766B" w:rsidRPr="00BD5834" w:rsidRDefault="00F613FB" w:rsidP="002B766B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BD5834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MERV-16 / HEPA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5587011"/>
            <w:placeholder>
              <w:docPart w:val="3DAD6F9FC1C24FA5AE1729BC57CAC6E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</w:tcBorders>
                <w:vAlign w:val="center"/>
              </w:tcPr>
              <w:p w14:paraId="7CE7E339" w14:textId="77777777" w:rsidR="002B766B" w:rsidRPr="00BD5834" w:rsidRDefault="00F613FB" w:rsidP="002B766B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BD5834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20 - 24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5587013"/>
            <w:placeholder>
              <w:docPart w:val="5269D53803D24188B84D65382D1DFF51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</w:tcBorders>
                <w:vAlign w:val="center"/>
              </w:tcPr>
              <w:p w14:paraId="6704FFCF" w14:textId="77777777" w:rsidR="002B766B" w:rsidRPr="00BD5834" w:rsidRDefault="00F613FB" w:rsidP="002B766B">
                <w:pPr>
                  <w:spacing w:line="240" w:lineRule="exact"/>
                  <w:ind w:leftChars="2" w:left="5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BD5834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20 - 60</w:t>
                </w:r>
              </w:p>
            </w:tc>
          </w:sdtContent>
        </w:sdt>
      </w:tr>
      <w:tr w:rsidR="00242806" w:rsidRPr="00321B86" w14:paraId="73BADA48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22519699"/>
            <w:placeholder>
              <w:docPart w:val="4CDBCACDBE004EC493779F402F0CE87D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55525CBF" w14:textId="77777777" w:rsidR="00242806" w:rsidRPr="003B6528" w:rsidRDefault="00242806" w:rsidP="00242806">
                <w:pPr>
                  <w:spacing w:line="240" w:lineRule="exact"/>
                  <w:ind w:left="1"/>
                  <w:jc w:val="center"/>
                  <w:rPr>
                    <w:rFonts w:cstheme="minorHAnsi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00"/>
            <w:placeholder>
              <w:docPart w:val="7ACB2F98B58C4032A9FC4195F3278891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53BCF15D" w14:textId="77777777" w:rsidR="00242806" w:rsidRPr="003B6528" w:rsidRDefault="00242806" w:rsidP="00242806">
                <w:pPr>
                  <w:spacing w:line="240" w:lineRule="exact"/>
                  <w:ind w:leftChars="1" w:left="2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01"/>
            <w:placeholder>
              <w:docPart w:val="FA3A23C1157443C799B2C648094F8CF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12845ECB" w14:textId="77777777" w:rsidR="00242806" w:rsidRPr="003B6528" w:rsidRDefault="00242806" w:rsidP="00242806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02"/>
            <w:placeholder>
              <w:docPart w:val="2F08ABF2E6C94E6C9C27F861CDC8F2B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7B355BB2" w14:textId="4E773DB6" w:rsidR="00242806" w:rsidRPr="003B6528" w:rsidRDefault="00242806" w:rsidP="00242806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03"/>
            <w:placeholder>
              <w:docPart w:val="F25A486E6F4D4369B18773969EBBA729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490BC695" w14:textId="77777777" w:rsidR="00242806" w:rsidRPr="003B6528" w:rsidRDefault="00242806" w:rsidP="00242806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04"/>
            <w:placeholder>
              <w:docPart w:val="C5899235142646F2A29D4B07C0C59210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63CE12FA" w14:textId="77777777" w:rsidR="00242806" w:rsidRPr="003B6528" w:rsidRDefault="00242806" w:rsidP="00242806">
                <w:pPr>
                  <w:spacing w:line="240" w:lineRule="exact"/>
                  <w:ind w:leftChars="2" w:left="5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  <w:tr w:rsidR="00242806" w:rsidRPr="00321B86" w14:paraId="38562690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22519711"/>
            <w:placeholder>
              <w:docPart w:val="DDB4D3E2E7B8477890F8E44A82845D5E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6254F7B6" w14:textId="77777777" w:rsidR="00242806" w:rsidRPr="003B6528" w:rsidRDefault="00242806" w:rsidP="00B0776A">
                <w:pPr>
                  <w:spacing w:line="240" w:lineRule="exact"/>
                  <w:ind w:left="1"/>
                  <w:jc w:val="center"/>
                  <w:rPr>
                    <w:rFonts w:cstheme="minorHAnsi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12"/>
            <w:placeholder>
              <w:docPart w:val="48B9EBA2A38F486AB545BBEA3781823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70AFEF2F" w14:textId="77777777" w:rsidR="00242806" w:rsidRPr="003B6528" w:rsidRDefault="00242806" w:rsidP="00B0776A">
                <w:pPr>
                  <w:spacing w:line="240" w:lineRule="exact"/>
                  <w:ind w:leftChars="1" w:left="2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13"/>
            <w:placeholder>
              <w:docPart w:val="D3B2E9B504704322AE345692D5A0A6F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2877D7C2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14"/>
            <w:placeholder>
              <w:docPart w:val="A4E5E564745E4110A276D4F6DD48B61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189D06B8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15"/>
            <w:placeholder>
              <w:docPart w:val="6663ED17561C4ACB8E3B08C5F63C619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5B178122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16"/>
            <w:placeholder>
              <w:docPart w:val="AAE4EEC932EA499FB90A54917525151F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2FC1C959" w14:textId="77777777" w:rsidR="00242806" w:rsidRPr="003B6528" w:rsidRDefault="00242806" w:rsidP="00B0776A">
                <w:pPr>
                  <w:spacing w:line="240" w:lineRule="exact"/>
                  <w:ind w:leftChars="2" w:left="5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  <w:tr w:rsidR="00242806" w:rsidRPr="00321B86" w14:paraId="087A662A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22519717"/>
            <w:placeholder>
              <w:docPart w:val="2F5D52C708E54716A492254D42A60D35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5C1223E0" w14:textId="77777777" w:rsidR="00242806" w:rsidRPr="003B6528" w:rsidRDefault="00242806" w:rsidP="00B0776A">
                <w:pPr>
                  <w:spacing w:line="240" w:lineRule="exact"/>
                  <w:ind w:left="1"/>
                  <w:jc w:val="center"/>
                  <w:rPr>
                    <w:rFonts w:cstheme="minorHAnsi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18"/>
            <w:placeholder>
              <w:docPart w:val="1C24E8A914B4431D94DBD1AB42A0BD0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3EF71FBE" w14:textId="77777777" w:rsidR="00242806" w:rsidRPr="003B6528" w:rsidRDefault="00242806" w:rsidP="00B0776A">
                <w:pPr>
                  <w:spacing w:line="240" w:lineRule="exact"/>
                  <w:ind w:leftChars="1" w:left="2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19"/>
            <w:placeholder>
              <w:docPart w:val="3A73FB6EA14B4668BC3F1C7416EE3702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29898DEC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0"/>
            <w:placeholder>
              <w:docPart w:val="C72BE904FC724175A20E607B589885C8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1D165EAB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1"/>
            <w:placeholder>
              <w:docPart w:val="8D24351842A04EF5814E6A756BB29C5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7E3A87FB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2"/>
            <w:placeholder>
              <w:docPart w:val="9F2B82014D2A4B4F98B56926749CB8B0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267F9B6D" w14:textId="77777777" w:rsidR="00242806" w:rsidRPr="003B6528" w:rsidRDefault="00242806" w:rsidP="00B0776A">
                <w:pPr>
                  <w:spacing w:line="240" w:lineRule="exact"/>
                  <w:ind w:leftChars="2" w:left="5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  <w:tr w:rsidR="00242806" w:rsidRPr="00321B86" w14:paraId="6F738B44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22519723"/>
            <w:placeholder>
              <w:docPart w:val="EA1685EABE1B4211914CBD4D57D0AD5B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5AAE0A42" w14:textId="77777777" w:rsidR="00242806" w:rsidRPr="003B6528" w:rsidRDefault="00242806" w:rsidP="00B0776A">
                <w:pPr>
                  <w:spacing w:line="240" w:lineRule="exact"/>
                  <w:ind w:left="1"/>
                  <w:jc w:val="center"/>
                  <w:rPr>
                    <w:rFonts w:cstheme="minorHAnsi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4"/>
            <w:placeholder>
              <w:docPart w:val="1D6FFF43B1784FFABB2F649D9AA368D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61CC7E3C" w14:textId="77777777" w:rsidR="00242806" w:rsidRPr="003B6528" w:rsidRDefault="00242806" w:rsidP="00B0776A">
                <w:pPr>
                  <w:spacing w:line="240" w:lineRule="exact"/>
                  <w:ind w:leftChars="1" w:left="2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5"/>
            <w:placeholder>
              <w:docPart w:val="DABA5E3202C54A1AA8CA7BC3E5681F29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7D13B217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6"/>
            <w:placeholder>
              <w:docPart w:val="2A9A8AB650734A268272D8037AE5EEF2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77A40494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7"/>
            <w:placeholder>
              <w:docPart w:val="EBD54ADEAEAA41FF8E5DE0165812255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6A509514" w14:textId="77777777" w:rsidR="00242806" w:rsidRPr="003B6528" w:rsidRDefault="00242806" w:rsidP="00B0776A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2519728"/>
            <w:placeholder>
              <w:docPart w:val="7D5390485CAB478788056823BE32E401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30740F16" w14:textId="77777777" w:rsidR="00242806" w:rsidRPr="003B6528" w:rsidRDefault="00242806" w:rsidP="00B0776A">
                <w:pPr>
                  <w:spacing w:line="240" w:lineRule="exact"/>
                  <w:ind w:leftChars="2" w:left="5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  <w:tr w:rsidR="00C11344" w:rsidRPr="00321B86" w14:paraId="56ACDB98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323336"/>
            <w:placeholder>
              <w:docPart w:val="20BBDAE85B2F4117849A31E54EF88B50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3EB2AC76" w14:textId="77777777" w:rsidR="00C11344" w:rsidRPr="003B6528" w:rsidRDefault="00C11344" w:rsidP="006705B4">
                <w:pPr>
                  <w:spacing w:line="240" w:lineRule="exact"/>
                  <w:ind w:left="1"/>
                  <w:jc w:val="center"/>
                  <w:rPr>
                    <w:rFonts w:cstheme="minorHAnsi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37"/>
            <w:placeholder>
              <w:docPart w:val="C8F64CEE5A85486F843F8619AFE1E7C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678EEEFA" w14:textId="77777777" w:rsidR="00C11344" w:rsidRPr="003B6528" w:rsidRDefault="00C11344" w:rsidP="006705B4">
                <w:pPr>
                  <w:spacing w:line="240" w:lineRule="exact"/>
                  <w:ind w:leftChars="1" w:left="2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38"/>
            <w:placeholder>
              <w:docPart w:val="B35E9218A36C48F98035643EFC942492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7172CAED" w14:textId="77777777" w:rsidR="00C11344" w:rsidRPr="003B6528" w:rsidRDefault="00C11344" w:rsidP="006705B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39"/>
            <w:placeholder>
              <w:docPart w:val="2C808662143640AC94BDA798D15D5BB6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5BDFEBB2" w14:textId="77777777" w:rsidR="00C11344" w:rsidRPr="003B6528" w:rsidRDefault="00C11344" w:rsidP="006705B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40"/>
            <w:placeholder>
              <w:docPart w:val="4C791A7CB92442EEA27849432D19F8F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3861E069" w14:textId="77777777" w:rsidR="00C11344" w:rsidRPr="003B6528" w:rsidRDefault="00C11344" w:rsidP="006705B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41"/>
            <w:placeholder>
              <w:docPart w:val="3C8A9D3F2D7A444297319F28B754096A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1DEAE055" w14:textId="77777777" w:rsidR="00C11344" w:rsidRPr="003B6528" w:rsidRDefault="00C11344" w:rsidP="006705B4">
                <w:pPr>
                  <w:spacing w:line="240" w:lineRule="exact"/>
                  <w:ind w:leftChars="2" w:left="5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  <w:tr w:rsidR="00C11344" w:rsidRPr="00321B86" w14:paraId="745F1639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323348"/>
            <w:placeholder>
              <w:docPart w:val="1800984324D746B5BBD9E4B96D5EC3FB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40713155" w14:textId="77777777" w:rsidR="00C11344" w:rsidRPr="003B6528" w:rsidRDefault="00C11344" w:rsidP="006705B4">
                <w:pPr>
                  <w:spacing w:line="240" w:lineRule="exact"/>
                  <w:ind w:left="1"/>
                  <w:jc w:val="center"/>
                  <w:rPr>
                    <w:rFonts w:cstheme="minorHAnsi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49"/>
            <w:placeholder>
              <w:docPart w:val="5744C3D5B55F419692790749A5500D9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517E5EEC" w14:textId="77777777" w:rsidR="00C11344" w:rsidRPr="003B6528" w:rsidRDefault="00C11344" w:rsidP="006705B4">
                <w:pPr>
                  <w:spacing w:line="240" w:lineRule="exact"/>
                  <w:ind w:leftChars="1" w:left="2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50"/>
            <w:placeholder>
              <w:docPart w:val="F6C17901AECE444297009A599CF9A2B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780C63CA" w14:textId="77777777" w:rsidR="00C11344" w:rsidRPr="003B6528" w:rsidRDefault="00C11344" w:rsidP="006705B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51"/>
            <w:placeholder>
              <w:docPart w:val="374B9A8A8CE247B6959A56D65D130F09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0E5D3758" w14:textId="77777777" w:rsidR="00C11344" w:rsidRPr="003B6528" w:rsidRDefault="00C11344" w:rsidP="006705B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52"/>
            <w:placeholder>
              <w:docPart w:val="2A341400548C455BB7E72CD4EBB4AF3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2920E14B" w14:textId="77777777" w:rsidR="00C11344" w:rsidRPr="003B6528" w:rsidRDefault="00C11344" w:rsidP="006705B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23353"/>
            <w:placeholder>
              <w:docPart w:val="154FEEC1D0C34AC689AE4DAD1AFB2D5A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6D6FC82B" w14:textId="77777777" w:rsidR="00C11344" w:rsidRPr="003B6528" w:rsidRDefault="00C11344" w:rsidP="006705B4">
                <w:pPr>
                  <w:spacing w:line="240" w:lineRule="exact"/>
                  <w:ind w:leftChars="2" w:left="5"/>
                  <w:jc w:val="center"/>
                  <w:rPr>
                    <w:rFonts w:cstheme="minorHAnsi"/>
                    <w:color w:val="808080" w:themeColor="background1" w:themeShade="80"/>
                    <w:sz w:val="20"/>
                    <w:szCs w:val="20"/>
                    <w:lang w:eastAsia="zh-TW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  <w:tr w:rsidR="00256BA7" w:rsidRPr="00321B86" w14:paraId="2689A39E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741143454"/>
            <w:placeholder>
              <w:docPart w:val="C71DE5014FD04853984615D5AFD79EB8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23FA661F" w14:textId="63DB1671" w:rsidR="00256BA7" w:rsidRDefault="00256BA7" w:rsidP="00256BA7">
                <w:pPr>
                  <w:spacing w:line="240" w:lineRule="exact"/>
                  <w:ind w:left="1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366790864"/>
            <w:placeholder>
              <w:docPart w:val="9321582205EA4E77942AAC6C4123FB16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582C6BD5" w14:textId="67B78703" w:rsidR="00256BA7" w:rsidRDefault="00256BA7" w:rsidP="00256BA7">
                <w:pPr>
                  <w:spacing w:line="240" w:lineRule="exact"/>
                  <w:ind w:leftChars="1" w:left="2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1534804481"/>
            <w:placeholder>
              <w:docPart w:val="FD015F29FCCC42E1BB79FC343BD4BCB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3B31A98A" w14:textId="74786CDB" w:rsidR="00256BA7" w:rsidRDefault="00256BA7" w:rsidP="00256BA7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241827988"/>
            <w:placeholder>
              <w:docPart w:val="B7F131540026434294BFD17D7210C50B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7B41E0D5" w14:textId="23BE928B" w:rsidR="00256BA7" w:rsidRDefault="00256BA7" w:rsidP="00256BA7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425351844"/>
            <w:placeholder>
              <w:docPart w:val="03A738A2CA7A499D994A77931AE31399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295B3315" w14:textId="62DF7CF3" w:rsidR="00256BA7" w:rsidRDefault="00256BA7" w:rsidP="00256BA7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306754328"/>
            <w:placeholder>
              <w:docPart w:val="59D3ADCAF92542C293E373EE7D61A2B4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2AC36F18" w14:textId="525CFC31" w:rsidR="00256BA7" w:rsidRDefault="00256BA7" w:rsidP="00256BA7">
                <w:pPr>
                  <w:spacing w:line="240" w:lineRule="exact"/>
                  <w:ind w:leftChars="2" w:left="5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  <w:tr w:rsidR="006B321B" w:rsidRPr="00321B86" w14:paraId="6787E002" w14:textId="77777777" w:rsidTr="00AC002A">
        <w:trPr>
          <w:trHeight w:val="851"/>
        </w:trPr>
        <w:sdt>
          <w:sdtPr>
            <w:rPr>
              <w:rStyle w:val="1"/>
              <w:sz w:val="20"/>
              <w:szCs w:val="20"/>
            </w:rPr>
            <w:id w:val="2052254536"/>
            <w:placeholder>
              <w:docPart w:val="BE7BCA4C04534F3FBC9CCD82621222DB"/>
            </w:placeholder>
            <w:showingPlcHdr/>
            <w:text/>
          </w:sdtPr>
          <w:sdtEndPr>
            <w:rPr>
              <w:rStyle w:val="a0"/>
              <w:rFonts w:cstheme="minorHAnsi"/>
              <w:color w:val="auto"/>
            </w:rPr>
          </w:sdtEndPr>
          <w:sdtContent>
            <w:tc>
              <w:tcPr>
                <w:tcW w:w="1276" w:type="dxa"/>
                <w:vAlign w:val="center"/>
              </w:tcPr>
              <w:p w14:paraId="2FE2BCF0" w14:textId="74472812" w:rsidR="006B321B" w:rsidRDefault="006B321B" w:rsidP="006B321B">
                <w:pPr>
                  <w:spacing w:line="240" w:lineRule="exact"/>
                  <w:ind w:left="1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Style w:val="af2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1805226513"/>
            <w:placeholder>
              <w:docPart w:val="F402683E8CED4CF1BF101CF79F47F3D1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276" w:type="dxa"/>
                <w:vAlign w:val="center"/>
              </w:tcPr>
              <w:p w14:paraId="287709FF" w14:textId="5A3AE09B" w:rsidR="006B321B" w:rsidRDefault="006B321B" w:rsidP="006B321B">
                <w:pPr>
                  <w:spacing w:line="240" w:lineRule="exact"/>
                  <w:ind w:leftChars="1" w:left="2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735712266"/>
            <w:placeholder>
              <w:docPart w:val="C54A820C2DBE4C318F861C717659B2D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701" w:type="dxa"/>
                <w:vAlign w:val="center"/>
              </w:tcPr>
              <w:p w14:paraId="79C7480F" w14:textId="2960F5DC" w:rsidR="006B321B" w:rsidRDefault="006B321B" w:rsidP="006B321B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1639647575"/>
            <w:placeholder>
              <w:docPart w:val="45E9ABF340DE47D79920D71DEADF09E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6D247224" w14:textId="151E82D4" w:rsidR="006B321B" w:rsidRDefault="006B321B" w:rsidP="006B321B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704986962"/>
            <w:placeholder>
              <w:docPart w:val="A22BC27BE36146ED9065B02E1ADDA50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2A3BB150" w14:textId="4F792948" w:rsidR="006B321B" w:rsidRDefault="006B321B" w:rsidP="006B321B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Fonts w:cstheme="minorHAnsi" w:hint="eastAsia"/>
                    <w:color w:val="808080" w:themeColor="background1" w:themeShade="80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944640561"/>
            <w:placeholder>
              <w:docPart w:val="9036DF5855AC4D52A868E9E0C52557A2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</w:rPr>
          </w:sdtEndPr>
          <w:sdtContent>
            <w:tc>
              <w:tcPr>
                <w:tcW w:w="1417" w:type="dxa"/>
                <w:vAlign w:val="center"/>
              </w:tcPr>
              <w:p w14:paraId="4F0E02A2" w14:textId="5CB821BE" w:rsidR="006B321B" w:rsidRDefault="006B321B" w:rsidP="006B321B">
                <w:pPr>
                  <w:spacing w:line="240" w:lineRule="exact"/>
                  <w:ind w:leftChars="2" w:left="5"/>
                  <w:jc w:val="center"/>
                  <w:rPr>
                    <w:rStyle w:val="1"/>
                    <w:sz w:val="20"/>
                    <w:szCs w:val="20"/>
                  </w:rPr>
                </w:pPr>
                <w:r w:rsidRPr="003B6528">
                  <w:rPr>
                    <w:rStyle w:val="1"/>
                    <w:rFonts w:hint="eastAsia"/>
                    <w:sz w:val="20"/>
                    <w:szCs w:val="20"/>
                    <w:lang w:eastAsia="zh-TW"/>
                  </w:rPr>
                  <w:t>-</w:t>
                </w:r>
              </w:p>
            </w:tc>
          </w:sdtContent>
        </w:sdt>
      </w:tr>
    </w:tbl>
    <w:p w14:paraId="7EE48B9A" w14:textId="77777777" w:rsidR="002A30A9" w:rsidRDefault="002A30A9">
      <w:pPr>
        <w:widowControl/>
        <w:rPr>
          <w:rFonts w:ascii="Times New Roman" w:hAnsi="Times New Roman" w:cs="Times New Roman"/>
        </w:rPr>
      </w:pPr>
    </w:p>
    <w:p w14:paraId="20CC9FBD" w14:textId="52E2AAB6" w:rsidR="00960611" w:rsidRDefault="00960611" w:rsidP="00A27436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18D4D3" w14:textId="77777777" w:rsidR="00960611" w:rsidRPr="004130A1" w:rsidRDefault="00960611" w:rsidP="00960611">
      <w:pPr>
        <w:rPr>
          <w:rFonts w:ascii="Times New Roman" w:hAnsi="Times New Roman" w:cs="Times New Roman"/>
          <w:b/>
          <w:lang w:eastAsia="zh-HK"/>
        </w:rPr>
      </w:pPr>
    </w:p>
    <w:p w14:paraId="04A98137" w14:textId="7D9D25DE" w:rsidR="00960611" w:rsidRPr="004130A1" w:rsidRDefault="00960611" w:rsidP="00960611">
      <w:pPr>
        <w:rPr>
          <w:rFonts w:ascii="Times New Roman" w:hAnsi="Times New Roman" w:cs="Times New Roman"/>
          <w:b/>
          <w:lang w:eastAsia="zh-HK"/>
        </w:rPr>
      </w:pPr>
      <w:r w:rsidRPr="004130A1">
        <w:rPr>
          <w:rFonts w:ascii="Times New Roman" w:hAnsi="Times New Roman" w:cs="Times New Roman"/>
          <w:b/>
          <w:lang w:eastAsia="zh-HK"/>
        </w:rPr>
        <w:t>Section C (cont</w:t>
      </w:r>
      <w:r w:rsidR="00884C63">
        <w:rPr>
          <w:rFonts w:ascii="Times New Roman" w:hAnsi="Times New Roman" w:cs="Times New Roman"/>
          <w:b/>
          <w:lang w:eastAsia="zh-HK"/>
        </w:rPr>
        <w:t>.</w:t>
      </w:r>
      <w:r w:rsidRPr="004130A1">
        <w:rPr>
          <w:rFonts w:ascii="Times New Roman" w:hAnsi="Times New Roman" w:cs="Times New Roman"/>
          <w:b/>
          <w:lang w:eastAsia="zh-HK"/>
        </w:rPr>
        <w:t>)</w:t>
      </w:r>
    </w:p>
    <w:p w14:paraId="75CED74B" w14:textId="77777777" w:rsidR="00960611" w:rsidRPr="004130A1" w:rsidRDefault="00960611" w:rsidP="00960611">
      <w:pPr>
        <w:rPr>
          <w:rFonts w:ascii="Times New Roman" w:hAnsi="Times New Roman" w:cs="Times New Roman"/>
        </w:rPr>
      </w:pPr>
    </w:p>
    <w:p w14:paraId="1B2660EB" w14:textId="77777777" w:rsidR="00960611" w:rsidRPr="004130A1" w:rsidRDefault="00960611" w:rsidP="00A07FC0">
      <w:pPr>
        <w:jc w:val="both"/>
        <w:rPr>
          <w:rFonts w:ascii="Times New Roman" w:hAnsi="Times New Roman" w:cs="Times New Roman"/>
          <w:lang w:eastAsia="zh-HK"/>
        </w:rPr>
      </w:pPr>
      <w:r w:rsidRPr="004130A1">
        <w:rPr>
          <w:rFonts w:ascii="Times New Roman" w:hAnsi="Times New Roman" w:cs="Times New Roman"/>
          <w:lang w:eastAsia="zh-HK"/>
        </w:rPr>
        <w:t xml:space="preserve">The particulars of the </w:t>
      </w:r>
      <w:r w:rsidR="00940707">
        <w:rPr>
          <w:rFonts w:ascii="Times New Roman" w:hAnsi="Times New Roman" w:cs="Times New Roman"/>
          <w:lang w:eastAsia="zh-HK"/>
        </w:rPr>
        <w:t xml:space="preserve">specialized </w:t>
      </w:r>
      <w:r>
        <w:rPr>
          <w:rFonts w:ascii="Times New Roman" w:hAnsi="Times New Roman" w:cs="Times New Roman"/>
          <w:lang w:eastAsia="zh-HK"/>
        </w:rPr>
        <w:t>ventilation system</w:t>
      </w:r>
      <w:r w:rsidRPr="004130A1">
        <w:rPr>
          <w:rFonts w:ascii="Times New Roman" w:hAnsi="Times New Roman" w:cs="Times New Roman"/>
          <w:lang w:eastAsia="zh-HK"/>
        </w:rPr>
        <w:t>(s) are shown in the following schematic diagrams(s) and layout plan(s):</w:t>
      </w:r>
    </w:p>
    <w:p w14:paraId="2A60D6D6" w14:textId="77777777" w:rsidR="00960611" w:rsidRPr="004130A1" w:rsidRDefault="00960611" w:rsidP="00960611">
      <w:pPr>
        <w:rPr>
          <w:rFonts w:ascii="Times New Roman" w:hAnsi="Times New Roman" w:cs="Times New Roman"/>
        </w:rPr>
      </w:pPr>
    </w:p>
    <w:tbl>
      <w:tblPr>
        <w:tblStyle w:val="af"/>
        <w:tblW w:w="83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9"/>
        <w:gridCol w:w="1143"/>
        <w:gridCol w:w="5387"/>
      </w:tblGrid>
      <w:tr w:rsidR="00960611" w:rsidRPr="004130A1" w14:paraId="6F1DD3E5" w14:textId="77777777" w:rsidTr="00AF30E9">
        <w:tc>
          <w:tcPr>
            <w:tcW w:w="18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1EA3CF" w14:textId="77777777" w:rsidR="00960611" w:rsidRPr="004130A1" w:rsidRDefault="00960611" w:rsidP="00B01C32">
            <w:pPr>
              <w:spacing w:beforeLines="25" w:before="90" w:afterLines="25" w:after="90" w:line="240" w:lineRule="exact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szCs w:val="24"/>
                <w:lang w:eastAsia="zh-HK"/>
              </w:rPr>
              <w:t>Drawing No.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F34C3" w14:textId="77777777" w:rsidR="00960611" w:rsidRPr="004130A1" w:rsidRDefault="00960611" w:rsidP="00B01C32">
            <w:pPr>
              <w:spacing w:beforeLines="25" w:before="90" w:afterLines="25" w:after="90" w:line="240" w:lineRule="exact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szCs w:val="24"/>
                <w:lang w:eastAsia="zh-HK"/>
              </w:rPr>
              <w:t>Revision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17DA48" w14:textId="77777777" w:rsidR="00960611" w:rsidRPr="004130A1" w:rsidRDefault="00960611" w:rsidP="00B01C32">
            <w:pPr>
              <w:spacing w:beforeLines="25" w:before="90" w:afterLines="25" w:after="90" w:line="240" w:lineRule="exact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szCs w:val="24"/>
              </w:rPr>
              <w:t>Drawing Title</w:t>
            </w:r>
          </w:p>
        </w:tc>
      </w:tr>
      <w:tr w:rsidR="00960611" w:rsidRPr="004130A1" w14:paraId="231EE255" w14:textId="77777777" w:rsidTr="00AF30E9">
        <w:trPr>
          <w:trHeight w:val="670"/>
        </w:trPr>
        <w:sdt>
          <w:sdtPr>
            <w:rPr>
              <w:rStyle w:val="1"/>
            </w:rPr>
            <w:id w:val="15587021"/>
            <w:placeholder>
              <w:docPart w:val="1B8F1CAFA6A841C8B3D561C84F42B48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tcBorders>
                  <w:top w:val="single" w:sz="4" w:space="0" w:color="auto"/>
                </w:tcBorders>
                <w:vAlign w:val="center"/>
              </w:tcPr>
              <w:p w14:paraId="6656ECED" w14:textId="77777777" w:rsidR="00960611" w:rsidRPr="000823F6" w:rsidRDefault="00C11344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Example: A</w:t>
                </w:r>
                <w:r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C/S/01</w:t>
                </w:r>
              </w:p>
            </w:tc>
          </w:sdtContent>
        </w:sdt>
        <w:sdt>
          <w:sdtPr>
            <w:rPr>
              <w:rStyle w:val="1"/>
            </w:rPr>
            <w:id w:val="15587022"/>
            <w:placeholder>
              <w:docPart w:val="448F250489F4423FA8B16B90004EC38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143" w:type="dxa"/>
                <w:tcBorders>
                  <w:top w:val="single" w:sz="4" w:space="0" w:color="auto"/>
                </w:tcBorders>
                <w:vAlign w:val="center"/>
              </w:tcPr>
              <w:p w14:paraId="2FCC404D" w14:textId="77777777" w:rsidR="00960611" w:rsidRPr="000823F6" w:rsidRDefault="00E45244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1</w:t>
                </w:r>
              </w:p>
            </w:tc>
          </w:sdtContent>
        </w:sdt>
        <w:sdt>
          <w:sdtPr>
            <w:rPr>
              <w:rStyle w:val="1"/>
            </w:rPr>
            <w:id w:val="15587024"/>
            <w:placeholder>
              <w:docPart w:val="813CFD9D295E4AA2A76248B60856EA0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tcBorders>
                  <w:top w:val="single" w:sz="4" w:space="0" w:color="auto"/>
                </w:tcBorders>
                <w:vAlign w:val="center"/>
              </w:tcPr>
              <w:p w14:paraId="49CB9BA5" w14:textId="77777777" w:rsidR="006D7D57" w:rsidRPr="000823F6" w:rsidRDefault="00E45244" w:rsidP="00981C94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 xml:space="preserve">Air-conditioning and Mechanical System - </w:t>
                </w:r>
                <w:r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br/>
                  <w:t>Air-side Schematic Diagram</w:t>
                </w:r>
              </w:p>
            </w:tc>
          </w:sdtContent>
        </w:sdt>
      </w:tr>
      <w:tr w:rsidR="00960611" w:rsidRPr="004130A1" w14:paraId="0F07BFA4" w14:textId="77777777" w:rsidTr="00AC002A">
        <w:trPr>
          <w:trHeight w:val="670"/>
        </w:trPr>
        <w:sdt>
          <w:sdtPr>
            <w:rPr>
              <w:rStyle w:val="1"/>
            </w:rPr>
            <w:id w:val="15587030"/>
            <w:placeholder>
              <w:docPart w:val="AFD28B85075D4FF7AFC3071D5E8A67B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72DDA51A" w14:textId="77777777" w:rsidR="00960611" w:rsidRPr="000823F6" w:rsidRDefault="00C11344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 xml:space="preserve">Example: </w:t>
                </w:r>
                <w:r w:rsidR="00E45244"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AC/L/01</w:t>
                </w:r>
              </w:p>
            </w:tc>
          </w:sdtContent>
        </w:sdt>
        <w:sdt>
          <w:sdtPr>
            <w:rPr>
              <w:rStyle w:val="1"/>
            </w:rPr>
            <w:id w:val="15587032"/>
            <w:placeholder>
              <w:docPart w:val="619B19F8C6E24E8EAA05157497444BC5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3C13C890" w14:textId="77777777" w:rsidR="00960611" w:rsidRPr="000823F6" w:rsidRDefault="00E45244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 w:rsidRPr="000823F6">
                  <w:rPr>
                    <w:rFonts w:cstheme="minorHAnsi"/>
                    <w:color w:val="808080" w:themeColor="background1" w:themeShade="80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rStyle w:val="1"/>
            </w:rPr>
            <w:id w:val="15587034"/>
            <w:placeholder>
              <w:docPart w:val="5E5592CAE4A3408686C1E8E94712426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5E02085D" w14:textId="77777777" w:rsidR="00960611" w:rsidRPr="000823F6" w:rsidRDefault="00E45244" w:rsidP="00981C94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 xml:space="preserve">Air-conditioning and Mechanical System - </w:t>
                </w:r>
                <w:r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br/>
                  <w:t>Air-side Layout Plan</w:t>
                </w: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 xml:space="preserve"> at 11/F</w:t>
                </w:r>
              </w:p>
            </w:tc>
          </w:sdtContent>
        </w:sdt>
      </w:tr>
      <w:tr w:rsidR="00242806" w:rsidRPr="004130A1" w14:paraId="59910453" w14:textId="77777777" w:rsidTr="00AC002A">
        <w:trPr>
          <w:trHeight w:val="670"/>
        </w:trPr>
        <w:sdt>
          <w:sdtPr>
            <w:rPr>
              <w:rStyle w:val="1"/>
            </w:rPr>
            <w:id w:val="22519729"/>
            <w:placeholder>
              <w:docPart w:val="F65532A497984E09BA10EAA3409F844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374FA09D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30"/>
            <w:placeholder>
              <w:docPart w:val="30C80DD7634F45758D8E8E1E9BEA4BA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04D17D0F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31"/>
            <w:placeholder>
              <w:docPart w:val="E593113D4B2E4E7BAF2898F21D81D7F2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73B749A4" w14:textId="77777777" w:rsidR="00242806" w:rsidRPr="000823F6" w:rsidRDefault="00242806" w:rsidP="00981C94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</w:tr>
      <w:tr w:rsidR="00242806" w:rsidRPr="004130A1" w14:paraId="52D4F6A6" w14:textId="77777777" w:rsidTr="00AC002A">
        <w:trPr>
          <w:trHeight w:val="670"/>
        </w:trPr>
        <w:sdt>
          <w:sdtPr>
            <w:rPr>
              <w:rStyle w:val="1"/>
            </w:rPr>
            <w:id w:val="22519732"/>
            <w:placeholder>
              <w:docPart w:val="41519A76667E483581CB51C8D2F2035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2B5FC5C9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33"/>
            <w:placeholder>
              <w:docPart w:val="11D974D542E14E958E55F8A28F0BF89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14337D80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34"/>
            <w:placeholder>
              <w:docPart w:val="8E8E73B8B8684268BE2A7179C298D2A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166243EF" w14:textId="77777777" w:rsidR="00242806" w:rsidRPr="000823F6" w:rsidRDefault="00242806" w:rsidP="00981C94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</w:tr>
      <w:tr w:rsidR="00242806" w:rsidRPr="004130A1" w14:paraId="1FCA653F" w14:textId="77777777" w:rsidTr="00AC002A">
        <w:trPr>
          <w:trHeight w:val="670"/>
        </w:trPr>
        <w:sdt>
          <w:sdtPr>
            <w:rPr>
              <w:rStyle w:val="1"/>
            </w:rPr>
            <w:id w:val="22519735"/>
            <w:placeholder>
              <w:docPart w:val="CD7C2A9783ED41F8848969C3E66E4BC9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4F071B71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36"/>
            <w:placeholder>
              <w:docPart w:val="353FC08A018E4B888F1903AC399CF24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5EB48F6C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37"/>
            <w:placeholder>
              <w:docPart w:val="45FBB73C2BD54B2F82A6EAF2AF292BE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4FEF061D" w14:textId="77777777" w:rsidR="00242806" w:rsidRPr="000823F6" w:rsidRDefault="00242806" w:rsidP="00981C94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</w:tr>
      <w:tr w:rsidR="00242806" w:rsidRPr="004130A1" w14:paraId="6C2A4C21" w14:textId="77777777" w:rsidTr="00AC002A">
        <w:trPr>
          <w:trHeight w:val="670"/>
        </w:trPr>
        <w:sdt>
          <w:sdtPr>
            <w:rPr>
              <w:rStyle w:val="1"/>
            </w:rPr>
            <w:id w:val="22519738"/>
            <w:placeholder>
              <w:docPart w:val="FBB0A377C86E4D51BF3A523121872C3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329AEC24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39"/>
            <w:placeholder>
              <w:docPart w:val="279B10FC8CBE40F680CE55370E873F6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7C61FB23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40"/>
            <w:placeholder>
              <w:docPart w:val="345C0367B96341538D59FD38EE067D5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55EC7AA7" w14:textId="77777777" w:rsidR="00242806" w:rsidRPr="000823F6" w:rsidRDefault="00242806" w:rsidP="00981C94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</w:tr>
      <w:tr w:rsidR="00242806" w:rsidRPr="004130A1" w14:paraId="0539912E" w14:textId="77777777" w:rsidTr="00AC002A">
        <w:trPr>
          <w:trHeight w:val="670"/>
        </w:trPr>
        <w:sdt>
          <w:sdtPr>
            <w:rPr>
              <w:rStyle w:val="1"/>
            </w:rPr>
            <w:id w:val="22519741"/>
            <w:placeholder>
              <w:docPart w:val="B7302DF9882D478B8B6E54434EE69EAF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2DB78AAC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42"/>
            <w:placeholder>
              <w:docPart w:val="601990E1EAD54CBBA2818CD6A14A39E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754FA58C" w14:textId="77777777" w:rsidR="00242806" w:rsidRPr="000823F6" w:rsidRDefault="00242806" w:rsidP="00981C94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43"/>
            <w:placeholder>
              <w:docPart w:val="F324185571D94A4D84FF0327327FDA85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0B8EED7D" w14:textId="77777777" w:rsidR="00242806" w:rsidRPr="000823F6" w:rsidRDefault="00242806" w:rsidP="00981C94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</w:tr>
    </w:tbl>
    <w:p w14:paraId="0C83511B" w14:textId="77777777" w:rsidR="00960611" w:rsidRPr="00321B86" w:rsidRDefault="00960611" w:rsidP="00F22F0D">
      <w:pPr>
        <w:rPr>
          <w:rFonts w:ascii="Times New Roman" w:hAnsi="Times New Roman" w:cs="Times New Roman"/>
        </w:rPr>
      </w:pPr>
    </w:p>
    <w:p w14:paraId="24CB1F8C" w14:textId="01AD4C73" w:rsidR="005B11C5" w:rsidRPr="002A7FD5" w:rsidRDefault="00DD20D1" w:rsidP="009762F4">
      <w:pPr>
        <w:jc w:val="both"/>
        <w:rPr>
          <w:rFonts w:ascii="Times New Roman" w:hAnsi="Times New Roman" w:cs="Times New Roman"/>
        </w:rPr>
      </w:pPr>
      <w:r w:rsidRPr="002A7FD5">
        <w:rPr>
          <w:rFonts w:ascii="Times New Roman" w:hAnsi="Times New Roman" w:cs="Times New Roman"/>
        </w:rPr>
        <w:t>I</w:t>
      </w:r>
      <w:r w:rsidR="00E97180" w:rsidRPr="002A7FD5">
        <w:rPr>
          <w:rFonts w:ascii="Times New Roman" w:hAnsi="Times New Roman" w:cs="Times New Roman"/>
        </w:rPr>
        <w:t xml:space="preserve"> also confirm that I have personally inspected the </w:t>
      </w:r>
      <w:r w:rsidR="003B5B66" w:rsidRPr="00AF30E9">
        <w:rPr>
          <w:rFonts w:ascii="Times New Roman" w:hAnsi="Times New Roman" w:cs="Times New Roman"/>
          <w:u w:val="single"/>
        </w:rPr>
        <w:t>specialized</w:t>
      </w:r>
      <w:r w:rsidR="009F5FCA" w:rsidRPr="00AF30E9">
        <w:rPr>
          <w:rFonts w:ascii="Times New Roman" w:hAnsi="Times New Roman" w:cs="Times New Roman"/>
          <w:u w:val="single"/>
        </w:rPr>
        <w:t xml:space="preserve"> ventilation system(s)</w:t>
      </w:r>
      <w:r w:rsidR="00E97180" w:rsidRPr="002A7FD5">
        <w:rPr>
          <w:rFonts w:ascii="Times New Roman" w:hAnsi="Times New Roman" w:cs="Times New Roman"/>
        </w:rPr>
        <w:t xml:space="preserve"> covered by this </w:t>
      </w:r>
      <w:r w:rsidR="00884C63">
        <w:rPr>
          <w:rFonts w:ascii="Times New Roman" w:hAnsi="Times New Roman" w:cs="Times New Roman"/>
        </w:rPr>
        <w:t>c</w:t>
      </w:r>
      <w:r w:rsidR="00884C63" w:rsidRPr="002A7FD5">
        <w:rPr>
          <w:rFonts w:ascii="Times New Roman" w:hAnsi="Times New Roman" w:cs="Times New Roman"/>
        </w:rPr>
        <w:t xml:space="preserve">ertificate </w:t>
      </w:r>
      <w:r w:rsidR="00E97180" w:rsidRPr="002A7FD5">
        <w:rPr>
          <w:rFonts w:ascii="Times New Roman" w:hAnsi="Times New Roman" w:cs="Times New Roman"/>
        </w:rPr>
        <w:t>and the results of the inspection are satisfactory.</w:t>
      </w:r>
    </w:p>
    <w:p w14:paraId="1F86142E" w14:textId="77777777" w:rsidR="00E97180" w:rsidRDefault="00E97180" w:rsidP="005C7389"/>
    <w:tbl>
      <w:tblPr>
        <w:tblStyle w:val="af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"/>
        <w:gridCol w:w="6663"/>
      </w:tblGrid>
      <w:tr w:rsidR="00743ABA" w:rsidRPr="00A80DE6" w14:paraId="30B4E23C" w14:textId="77777777" w:rsidTr="0012112B">
        <w:tc>
          <w:tcPr>
            <w:tcW w:w="1560" w:type="dxa"/>
          </w:tcPr>
          <w:p w14:paraId="75C0E5C6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Name</w:t>
            </w:r>
          </w:p>
        </w:tc>
        <w:tc>
          <w:tcPr>
            <w:tcW w:w="141" w:type="dxa"/>
          </w:tcPr>
          <w:p w14:paraId="043BDE8F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36"/>
            <w:placeholder>
              <w:docPart w:val="353EF7E1DCB446FAAF8AFED53A3BA828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bottom w:val="single" w:sz="4" w:space="0" w:color="auto"/>
                </w:tcBorders>
              </w:tcPr>
              <w:p w14:paraId="07D5D0B8" w14:textId="77777777" w:rsidR="00743ABA" w:rsidRPr="00A80DE6" w:rsidRDefault="00C11344" w:rsidP="00C772BC">
                <w:pPr>
                  <w:tabs>
                    <w:tab w:val="left" w:pos="1701"/>
                  </w:tabs>
                  <w:spacing w:line="360" w:lineRule="auto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74720E">
                  <w:rPr>
                    <w:rFonts w:cstheme="minorHAnsi"/>
                    <w:color w:val="808080" w:themeColor="background1" w:themeShade="80"/>
                    <w:kern w:val="0"/>
                    <w:szCs w:val="24"/>
                  </w:rPr>
                  <w:t>LEE Chi Nan</w:t>
                </w:r>
              </w:p>
            </w:tc>
          </w:sdtContent>
        </w:sdt>
      </w:tr>
      <w:tr w:rsidR="00743ABA" w:rsidRPr="00A80DE6" w14:paraId="67580950" w14:textId="77777777" w:rsidTr="0012112B">
        <w:tc>
          <w:tcPr>
            <w:tcW w:w="1560" w:type="dxa"/>
          </w:tcPr>
          <w:p w14:paraId="2657E4E6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R.P.E. Number</w:t>
            </w:r>
          </w:p>
        </w:tc>
        <w:tc>
          <w:tcPr>
            <w:tcW w:w="141" w:type="dxa"/>
          </w:tcPr>
          <w:p w14:paraId="14F521E0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38"/>
            <w:placeholder>
              <w:docPart w:val="32E7DC846E1A441FADD919B69145057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214B72" w14:textId="77777777" w:rsidR="00743ABA" w:rsidRPr="00A80DE6" w:rsidRDefault="00C11344" w:rsidP="00C772BC">
                <w:pPr>
                  <w:tabs>
                    <w:tab w:val="left" w:pos="1701"/>
                  </w:tabs>
                  <w:spacing w:line="360" w:lineRule="auto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74720E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RPE123456</w:t>
                </w:r>
              </w:p>
            </w:tc>
          </w:sdtContent>
        </w:sdt>
      </w:tr>
      <w:tr w:rsidR="00743ABA" w:rsidRPr="00A80DE6" w14:paraId="36CF77ED" w14:textId="77777777" w:rsidTr="0012112B">
        <w:tc>
          <w:tcPr>
            <w:tcW w:w="1560" w:type="dxa"/>
          </w:tcPr>
          <w:p w14:paraId="376A250B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Discipline</w:t>
            </w:r>
            <w:r w:rsidRPr="004130A1">
              <w:rPr>
                <w:rStyle w:val="aa"/>
                <w:rFonts w:ascii="Times New Roman" w:hAnsi="Times New Roman" w:cs="Times New Roman"/>
                <w:kern w:val="0"/>
                <w:szCs w:val="24"/>
                <w:lang w:eastAsia="zh-HK"/>
              </w:rPr>
              <w:footnoteReference w:id="1"/>
            </w:r>
          </w:p>
        </w:tc>
        <w:tc>
          <w:tcPr>
            <w:tcW w:w="141" w:type="dxa"/>
          </w:tcPr>
          <w:p w14:paraId="7E1BEECF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42"/>
            <w:placeholder>
              <w:docPart w:val="87C287E9361F40B3A784FAAE134F349F"/>
            </w:placeholder>
            <w:showingPlcHdr/>
            <w:dropDownList>
              <w:listItem w:value="Please select"/>
              <w:listItem w:displayText="Mechanical" w:value="Mechanical"/>
              <w:listItem w:displayText="Building services" w:value="Building services"/>
            </w:dropDownList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A576E9" w14:textId="77777777" w:rsidR="00743ABA" w:rsidRPr="008B5E7D" w:rsidRDefault="00C11344" w:rsidP="00E45244">
                <w:pPr>
                  <w:tabs>
                    <w:tab w:val="left" w:pos="1701"/>
                  </w:tabs>
                  <w:spacing w:line="360" w:lineRule="auto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Style w:val="af2"/>
                  </w:rPr>
                  <w:t>P</w:t>
                </w:r>
                <w:r>
                  <w:rPr>
                    <w:rStyle w:val="af2"/>
                    <w:rFonts w:hint="eastAsia"/>
                  </w:rPr>
                  <w:t>lease select</w:t>
                </w:r>
              </w:p>
            </w:tc>
          </w:sdtContent>
        </w:sdt>
      </w:tr>
      <w:tr w:rsidR="00743ABA" w:rsidRPr="00A80DE6" w14:paraId="62DA0057" w14:textId="77777777" w:rsidTr="0012112B">
        <w:trPr>
          <w:trHeight w:val="851"/>
        </w:trPr>
        <w:tc>
          <w:tcPr>
            <w:tcW w:w="1560" w:type="dxa"/>
            <w:vAlign w:val="bottom"/>
          </w:tcPr>
          <w:p w14:paraId="50388A2D" w14:textId="77777777" w:rsidR="00743ABA" w:rsidRPr="004130A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Signature</w:t>
            </w:r>
          </w:p>
        </w:tc>
        <w:tc>
          <w:tcPr>
            <w:tcW w:w="141" w:type="dxa"/>
            <w:vAlign w:val="bottom"/>
          </w:tcPr>
          <w:p w14:paraId="2419BA57" w14:textId="77777777" w:rsidR="00743ABA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E54DB" w14:textId="77777777" w:rsidR="00743ABA" w:rsidRPr="00A80DE6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  <w:kern w:val="0"/>
                <w:szCs w:val="24"/>
                <w:lang w:eastAsia="zh-HK"/>
              </w:rPr>
            </w:pPr>
          </w:p>
        </w:tc>
      </w:tr>
      <w:tr w:rsidR="00743ABA" w:rsidRPr="00A80DE6" w14:paraId="0AB6B73F" w14:textId="77777777" w:rsidTr="0012112B">
        <w:tc>
          <w:tcPr>
            <w:tcW w:w="1560" w:type="dxa"/>
          </w:tcPr>
          <w:p w14:paraId="604BFEF1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Date</w:t>
            </w:r>
          </w:p>
        </w:tc>
        <w:tc>
          <w:tcPr>
            <w:tcW w:w="141" w:type="dxa"/>
          </w:tcPr>
          <w:p w14:paraId="5E804E9F" w14:textId="77777777" w:rsidR="00743ABA" w:rsidRPr="000005D1" w:rsidRDefault="00743ABA" w:rsidP="00C772BC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41"/>
            <w:placeholder>
              <w:docPart w:val="B3EDA94EAC21449E940BF7AC52C0DCB7"/>
            </w:placeholder>
            <w:date>
              <w:dateFormat w:val="d MMM yyyy"/>
              <w:lid w:val="zh-HK"/>
              <w:storeMappedDataAs w:val="dateTime"/>
              <w:calendar w:val="gregorian"/>
            </w:date>
          </w:sdtPr>
          <w:sdtEndPr>
            <w:rPr>
              <w:rStyle w:val="a0"/>
              <w:rFonts w:ascii="Times New Roman" w:hAnsi="Times New Roman" w:cs="Times New Roman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551940" w14:textId="77777777" w:rsidR="00743ABA" w:rsidRPr="00A80DE6" w:rsidRDefault="00B01C32" w:rsidP="00B01C32">
                <w:pPr>
                  <w:tabs>
                    <w:tab w:val="left" w:pos="1701"/>
                  </w:tabs>
                  <w:spacing w:line="360" w:lineRule="auto"/>
                  <w:rPr>
                    <w:rFonts w:ascii="Times New Roman" w:hAnsi="Times New Roman" w:cs="Times New Roman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Style w:val="1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1EA09D44" w14:textId="77777777" w:rsidR="00D76181" w:rsidRPr="002F3E64" w:rsidRDefault="00D76181" w:rsidP="0001559E">
      <w:pPr>
        <w:tabs>
          <w:tab w:val="left" w:pos="1560"/>
        </w:tabs>
        <w:rPr>
          <w:rFonts w:cs="FrutigerLight"/>
          <w:kern w:val="0"/>
          <w:szCs w:val="24"/>
          <w:u w:val="single"/>
          <w:lang w:eastAsia="zh-HK"/>
        </w:rPr>
      </w:pPr>
    </w:p>
    <w:sectPr w:rsidR="00D76181" w:rsidRPr="002F3E64" w:rsidSect="0070719E">
      <w:headerReference w:type="default" r:id="rId8"/>
      <w:footerReference w:type="default" r:id="rId9"/>
      <w:type w:val="continuous"/>
      <w:pgSz w:w="11906" w:h="16838" w:code="9"/>
      <w:pgMar w:top="1276" w:right="1797" w:bottom="1134" w:left="1797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842F" w14:textId="77777777" w:rsidR="001B4112" w:rsidRDefault="001B4112" w:rsidP="00F22F0D">
      <w:r>
        <w:separator/>
      </w:r>
    </w:p>
  </w:endnote>
  <w:endnote w:type="continuationSeparator" w:id="0">
    <w:p w14:paraId="22C69184" w14:textId="77777777" w:rsidR="001B4112" w:rsidRDefault="001B4112" w:rsidP="00F2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A49E" w14:textId="77777777" w:rsidR="00E2706F" w:rsidRPr="00A27436" w:rsidRDefault="001B4112" w:rsidP="00A27436">
    <w:pPr>
      <w:pStyle w:val="a6"/>
      <w:jc w:val="center"/>
      <w:rPr>
        <w:rFonts w:ascii="Times New Roman" w:hAnsi="Times New Roman" w:cs="Times New Roman"/>
      </w:rPr>
    </w:pPr>
    <w:sdt>
      <w:sdtPr>
        <w:id w:val="86625957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E2706F" w:rsidRPr="00A27436">
          <w:rPr>
            <w:rFonts w:ascii="Times New Roman" w:hAnsi="Times New Roman" w:cs="Times New Roman"/>
          </w:rPr>
          <w:t xml:space="preserve">Page </w:t>
        </w:r>
        <w:r w:rsidR="004E0123" w:rsidRPr="00A27436">
          <w:rPr>
            <w:rFonts w:ascii="Times New Roman" w:hAnsi="Times New Roman" w:cs="Times New Roman"/>
          </w:rPr>
          <w:fldChar w:fldCharType="begin"/>
        </w:r>
        <w:r w:rsidR="00E2706F" w:rsidRPr="00A27436">
          <w:rPr>
            <w:rFonts w:ascii="Times New Roman" w:hAnsi="Times New Roman" w:cs="Times New Roman"/>
          </w:rPr>
          <w:instrText>PAGE   \* MERGEFORMAT</w:instrText>
        </w:r>
        <w:r w:rsidR="004E0123" w:rsidRPr="00A27436">
          <w:rPr>
            <w:rFonts w:ascii="Times New Roman" w:hAnsi="Times New Roman" w:cs="Times New Roman"/>
          </w:rPr>
          <w:fldChar w:fldCharType="separate"/>
        </w:r>
        <w:r w:rsidR="00AC002A" w:rsidRPr="00AC002A">
          <w:rPr>
            <w:rFonts w:ascii="Times New Roman" w:hAnsi="Times New Roman" w:cs="Times New Roman"/>
            <w:noProof/>
            <w:lang w:val="zh-TW"/>
          </w:rPr>
          <w:t>2</w:t>
        </w:r>
        <w:r w:rsidR="004E0123" w:rsidRPr="00A27436">
          <w:rPr>
            <w:rFonts w:ascii="Times New Roman" w:hAnsi="Times New Roman" w:cs="Times New Roman"/>
          </w:rPr>
          <w:fldChar w:fldCharType="end"/>
        </w:r>
      </w:sdtContent>
    </w:sdt>
    <w:r w:rsidR="00E2706F" w:rsidRPr="00A27436">
      <w:rPr>
        <w:rFonts w:ascii="Times New Roman" w:hAnsi="Times New Roman" w:cs="Times New Roman"/>
      </w:rPr>
      <w:t xml:space="preserve"> of </w:t>
    </w:r>
    <w:r w:rsidR="00AE2CD6">
      <w:rPr>
        <w:rFonts w:ascii="Times New Roman" w:hAnsi="Times New Roman" w:cs="Times New Roman"/>
        <w:noProof/>
      </w:rPr>
      <w:t>3</w:t>
    </w:r>
  </w:p>
  <w:p w14:paraId="3CF50283" w14:textId="77777777" w:rsidR="00223C4F" w:rsidRPr="00A27436" w:rsidRDefault="00223C4F" w:rsidP="00A27436">
    <w:pPr>
      <w:spacing w:line="14" w:lineRule="auto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C78C" w14:textId="77777777" w:rsidR="001B4112" w:rsidRDefault="001B4112" w:rsidP="00F22F0D">
      <w:r>
        <w:separator/>
      </w:r>
    </w:p>
  </w:footnote>
  <w:footnote w:type="continuationSeparator" w:id="0">
    <w:p w14:paraId="41DB1319" w14:textId="77777777" w:rsidR="001B4112" w:rsidRDefault="001B4112" w:rsidP="00F22F0D">
      <w:r>
        <w:continuationSeparator/>
      </w:r>
    </w:p>
  </w:footnote>
  <w:footnote w:id="1">
    <w:p w14:paraId="6B7081E5" w14:textId="77777777" w:rsidR="00743ABA" w:rsidRPr="00E70DC2" w:rsidRDefault="00743ABA" w:rsidP="00743ABA">
      <w:pPr>
        <w:widowControl/>
        <w:jc w:val="both"/>
        <w:rPr>
          <w:rFonts w:ascii="Times New Roman" w:hAnsi="Times New Roman" w:cs="Times New Roman"/>
          <w:i/>
          <w:sz w:val="20"/>
          <w:szCs w:val="20"/>
          <w:lang w:eastAsia="zh-HK"/>
        </w:rPr>
      </w:pPr>
      <w:r>
        <w:rPr>
          <w:rStyle w:val="aa"/>
        </w:rPr>
        <w:footnoteRef/>
      </w:r>
      <w:r>
        <w:t xml:space="preserve"> </w:t>
      </w:r>
      <w:r w:rsidRPr="00DC5608">
        <w:rPr>
          <w:rFonts w:ascii="Times New Roman" w:hAnsi="Times New Roman" w:cs="Times New Roman"/>
          <w:i/>
          <w:sz w:val="20"/>
          <w:szCs w:val="20"/>
          <w:lang w:eastAsia="zh-HK"/>
        </w:rPr>
        <w:t>A Registered Pro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fessional Engineer (R.P.E.) certifying a </w:t>
      </w:r>
      <w:r w:rsidR="00BA2740"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specialized 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>ventilation system</w:t>
      </w:r>
      <w:r w:rsidRPr="00DC5608"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 shall be registered in the 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>mechanical</w:t>
      </w:r>
      <w:r w:rsidRPr="00DC5608"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 discipline or building services discipline with the Engineers Registration Board under the Engineers Registration Ordinance (Cap. 409)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6DE5" w14:textId="77777777" w:rsidR="00223C4F" w:rsidRDefault="00223C4F" w:rsidP="00FC408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2BC"/>
    <w:multiLevelType w:val="hybridMultilevel"/>
    <w:tmpl w:val="32BCB4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504DF5"/>
    <w:multiLevelType w:val="hybridMultilevel"/>
    <w:tmpl w:val="F78C4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8B1E0E"/>
    <w:multiLevelType w:val="hybridMultilevel"/>
    <w:tmpl w:val="90E07BD2"/>
    <w:lvl w:ilvl="0" w:tplc="F7946F2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4584D"/>
    <w:multiLevelType w:val="hybridMultilevel"/>
    <w:tmpl w:val="8E421222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5614AA6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875747"/>
    <w:multiLevelType w:val="hybridMultilevel"/>
    <w:tmpl w:val="2602932C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5614AA6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6E3973"/>
    <w:multiLevelType w:val="hybridMultilevel"/>
    <w:tmpl w:val="FAC62A9E"/>
    <w:lvl w:ilvl="0" w:tplc="F7946F2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A226F0"/>
    <w:multiLevelType w:val="hybridMultilevel"/>
    <w:tmpl w:val="FEC4638C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5614AA6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535095"/>
    <w:multiLevelType w:val="hybridMultilevel"/>
    <w:tmpl w:val="38407A1A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494A75"/>
    <w:multiLevelType w:val="hybridMultilevel"/>
    <w:tmpl w:val="79342226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49C55E5"/>
    <w:multiLevelType w:val="hybridMultilevel"/>
    <w:tmpl w:val="E918F96E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15445B"/>
    <w:multiLevelType w:val="hybridMultilevel"/>
    <w:tmpl w:val="DACA07FE"/>
    <w:lvl w:ilvl="0" w:tplc="F7946F2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Nx6aZ58QHnKW53msy0uDzEjTmpoo//ZVfQE71B4xqDIF6C0qDntKKLO3xUE1A6Tu63mXvKOKx6OtFQG586Ynlg==" w:salt="67yCrrSo2BKvP6o6thgSG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9"/>
    <w:rsid w:val="000005D1"/>
    <w:rsid w:val="00001C87"/>
    <w:rsid w:val="00001CA5"/>
    <w:rsid w:val="00011C87"/>
    <w:rsid w:val="0001559E"/>
    <w:rsid w:val="000259DC"/>
    <w:rsid w:val="00027689"/>
    <w:rsid w:val="000313CB"/>
    <w:rsid w:val="0003264E"/>
    <w:rsid w:val="00034868"/>
    <w:rsid w:val="000458B9"/>
    <w:rsid w:val="0004655B"/>
    <w:rsid w:val="00054A63"/>
    <w:rsid w:val="00057D6D"/>
    <w:rsid w:val="0006596A"/>
    <w:rsid w:val="00066402"/>
    <w:rsid w:val="0007223F"/>
    <w:rsid w:val="0007423D"/>
    <w:rsid w:val="00081B21"/>
    <w:rsid w:val="000823F6"/>
    <w:rsid w:val="00084CA6"/>
    <w:rsid w:val="00085286"/>
    <w:rsid w:val="00086CDF"/>
    <w:rsid w:val="000B0FE1"/>
    <w:rsid w:val="000B443A"/>
    <w:rsid w:val="000C2B0B"/>
    <w:rsid w:val="000C6671"/>
    <w:rsid w:val="000D05D6"/>
    <w:rsid w:val="000D4528"/>
    <w:rsid w:val="000E39A3"/>
    <w:rsid w:val="000E7A7C"/>
    <w:rsid w:val="000F3219"/>
    <w:rsid w:val="00115A31"/>
    <w:rsid w:val="00120245"/>
    <w:rsid w:val="0012112B"/>
    <w:rsid w:val="00131100"/>
    <w:rsid w:val="0013113E"/>
    <w:rsid w:val="00133A6E"/>
    <w:rsid w:val="0017371C"/>
    <w:rsid w:val="00193B98"/>
    <w:rsid w:val="001979B1"/>
    <w:rsid w:val="001B4112"/>
    <w:rsid w:val="001E16F9"/>
    <w:rsid w:val="001E1733"/>
    <w:rsid w:val="001E461B"/>
    <w:rsid w:val="001F72D3"/>
    <w:rsid w:val="00200712"/>
    <w:rsid w:val="0020357C"/>
    <w:rsid w:val="002122FB"/>
    <w:rsid w:val="00221EE1"/>
    <w:rsid w:val="00223C4F"/>
    <w:rsid w:val="00224CE1"/>
    <w:rsid w:val="002275DA"/>
    <w:rsid w:val="00227F25"/>
    <w:rsid w:val="00242806"/>
    <w:rsid w:val="00245887"/>
    <w:rsid w:val="00245D2C"/>
    <w:rsid w:val="00256BA7"/>
    <w:rsid w:val="00256E56"/>
    <w:rsid w:val="00274A85"/>
    <w:rsid w:val="00275F11"/>
    <w:rsid w:val="00276A0E"/>
    <w:rsid w:val="0028154C"/>
    <w:rsid w:val="002815FD"/>
    <w:rsid w:val="002837F2"/>
    <w:rsid w:val="00285636"/>
    <w:rsid w:val="0028644C"/>
    <w:rsid w:val="002930CB"/>
    <w:rsid w:val="002930DF"/>
    <w:rsid w:val="00297A59"/>
    <w:rsid w:val="002A30A9"/>
    <w:rsid w:val="002A7397"/>
    <w:rsid w:val="002A7925"/>
    <w:rsid w:val="002A7FD5"/>
    <w:rsid w:val="002B766B"/>
    <w:rsid w:val="002C3726"/>
    <w:rsid w:val="002D4085"/>
    <w:rsid w:val="002D6B7D"/>
    <w:rsid w:val="002E141F"/>
    <w:rsid w:val="002E1BAE"/>
    <w:rsid w:val="002F0105"/>
    <w:rsid w:val="002F0799"/>
    <w:rsid w:val="002F31C7"/>
    <w:rsid w:val="002F3E64"/>
    <w:rsid w:val="00301FC6"/>
    <w:rsid w:val="003022FE"/>
    <w:rsid w:val="00306FF8"/>
    <w:rsid w:val="003134D3"/>
    <w:rsid w:val="003178C4"/>
    <w:rsid w:val="00321B86"/>
    <w:rsid w:val="0032271A"/>
    <w:rsid w:val="00333C7D"/>
    <w:rsid w:val="003411D9"/>
    <w:rsid w:val="00361E85"/>
    <w:rsid w:val="003627A5"/>
    <w:rsid w:val="00364078"/>
    <w:rsid w:val="00374B1A"/>
    <w:rsid w:val="0037676F"/>
    <w:rsid w:val="00382C88"/>
    <w:rsid w:val="003837AB"/>
    <w:rsid w:val="00386D6B"/>
    <w:rsid w:val="003947A6"/>
    <w:rsid w:val="003A5F61"/>
    <w:rsid w:val="003B0367"/>
    <w:rsid w:val="003B5B66"/>
    <w:rsid w:val="003B6528"/>
    <w:rsid w:val="003C0D1F"/>
    <w:rsid w:val="003C2AD8"/>
    <w:rsid w:val="003D2BCB"/>
    <w:rsid w:val="003D3253"/>
    <w:rsid w:val="003D70A5"/>
    <w:rsid w:val="003E3885"/>
    <w:rsid w:val="003E5120"/>
    <w:rsid w:val="00401838"/>
    <w:rsid w:val="00403F66"/>
    <w:rsid w:val="004047EF"/>
    <w:rsid w:val="00410689"/>
    <w:rsid w:val="0041359D"/>
    <w:rsid w:val="0042281E"/>
    <w:rsid w:val="0042444F"/>
    <w:rsid w:val="00440150"/>
    <w:rsid w:val="004931D8"/>
    <w:rsid w:val="00493864"/>
    <w:rsid w:val="004A54BB"/>
    <w:rsid w:val="004A709A"/>
    <w:rsid w:val="004D1594"/>
    <w:rsid w:val="004D55FF"/>
    <w:rsid w:val="004E0123"/>
    <w:rsid w:val="004E58DF"/>
    <w:rsid w:val="004E7071"/>
    <w:rsid w:val="004F614D"/>
    <w:rsid w:val="00503F56"/>
    <w:rsid w:val="00521D4C"/>
    <w:rsid w:val="0053208F"/>
    <w:rsid w:val="00542F04"/>
    <w:rsid w:val="005470CD"/>
    <w:rsid w:val="005901A0"/>
    <w:rsid w:val="00590D11"/>
    <w:rsid w:val="005A0F56"/>
    <w:rsid w:val="005B0821"/>
    <w:rsid w:val="005B11C5"/>
    <w:rsid w:val="005B3A3B"/>
    <w:rsid w:val="005C121D"/>
    <w:rsid w:val="005C1B5B"/>
    <w:rsid w:val="005C7389"/>
    <w:rsid w:val="005D6FFA"/>
    <w:rsid w:val="005F72A9"/>
    <w:rsid w:val="0062576D"/>
    <w:rsid w:val="00634574"/>
    <w:rsid w:val="00657C8B"/>
    <w:rsid w:val="006619B1"/>
    <w:rsid w:val="006620CE"/>
    <w:rsid w:val="0066631A"/>
    <w:rsid w:val="00667F59"/>
    <w:rsid w:val="0067401E"/>
    <w:rsid w:val="0068632E"/>
    <w:rsid w:val="006A113C"/>
    <w:rsid w:val="006A391C"/>
    <w:rsid w:val="006A39A2"/>
    <w:rsid w:val="006A4B58"/>
    <w:rsid w:val="006B321B"/>
    <w:rsid w:val="006B3C43"/>
    <w:rsid w:val="006D7D57"/>
    <w:rsid w:val="006E3A97"/>
    <w:rsid w:val="0070719E"/>
    <w:rsid w:val="00716505"/>
    <w:rsid w:val="00737C90"/>
    <w:rsid w:val="00737E92"/>
    <w:rsid w:val="00743ABA"/>
    <w:rsid w:val="0074720E"/>
    <w:rsid w:val="00747DB7"/>
    <w:rsid w:val="00760287"/>
    <w:rsid w:val="00763F80"/>
    <w:rsid w:val="00770E9A"/>
    <w:rsid w:val="00781641"/>
    <w:rsid w:val="00786499"/>
    <w:rsid w:val="00791A68"/>
    <w:rsid w:val="00792D06"/>
    <w:rsid w:val="00793DC6"/>
    <w:rsid w:val="0079747D"/>
    <w:rsid w:val="007A184E"/>
    <w:rsid w:val="007A39C0"/>
    <w:rsid w:val="007A63A2"/>
    <w:rsid w:val="007B1F3C"/>
    <w:rsid w:val="007B6AFB"/>
    <w:rsid w:val="007B7C8A"/>
    <w:rsid w:val="007F2CC8"/>
    <w:rsid w:val="007F443D"/>
    <w:rsid w:val="007F6C4E"/>
    <w:rsid w:val="007F7DA9"/>
    <w:rsid w:val="00820E11"/>
    <w:rsid w:val="0082494A"/>
    <w:rsid w:val="008316C5"/>
    <w:rsid w:val="008330CA"/>
    <w:rsid w:val="0083436C"/>
    <w:rsid w:val="00836CCE"/>
    <w:rsid w:val="00847509"/>
    <w:rsid w:val="00852C1E"/>
    <w:rsid w:val="00857198"/>
    <w:rsid w:val="00860E31"/>
    <w:rsid w:val="008659D9"/>
    <w:rsid w:val="0087331C"/>
    <w:rsid w:val="00884C63"/>
    <w:rsid w:val="0089393E"/>
    <w:rsid w:val="00896DFF"/>
    <w:rsid w:val="008A3742"/>
    <w:rsid w:val="008A42AF"/>
    <w:rsid w:val="008A687C"/>
    <w:rsid w:val="008B3366"/>
    <w:rsid w:val="008B3AB3"/>
    <w:rsid w:val="008B3D64"/>
    <w:rsid w:val="008B5E7D"/>
    <w:rsid w:val="008C5A5F"/>
    <w:rsid w:val="008D4BC9"/>
    <w:rsid w:val="008E3020"/>
    <w:rsid w:val="008E6493"/>
    <w:rsid w:val="009040BF"/>
    <w:rsid w:val="00907A84"/>
    <w:rsid w:val="0091102C"/>
    <w:rsid w:val="00914B56"/>
    <w:rsid w:val="00916FE0"/>
    <w:rsid w:val="00925458"/>
    <w:rsid w:val="00940707"/>
    <w:rsid w:val="0094360B"/>
    <w:rsid w:val="00946DD0"/>
    <w:rsid w:val="00955E31"/>
    <w:rsid w:val="00960611"/>
    <w:rsid w:val="0096661F"/>
    <w:rsid w:val="009762F4"/>
    <w:rsid w:val="00981C94"/>
    <w:rsid w:val="0098678C"/>
    <w:rsid w:val="00996218"/>
    <w:rsid w:val="009A45B9"/>
    <w:rsid w:val="009C1249"/>
    <w:rsid w:val="009D0C61"/>
    <w:rsid w:val="009D6750"/>
    <w:rsid w:val="009F23B7"/>
    <w:rsid w:val="009F39A7"/>
    <w:rsid w:val="009F5FCA"/>
    <w:rsid w:val="00A06910"/>
    <w:rsid w:val="00A07FC0"/>
    <w:rsid w:val="00A10FDC"/>
    <w:rsid w:val="00A1555C"/>
    <w:rsid w:val="00A162C7"/>
    <w:rsid w:val="00A162FB"/>
    <w:rsid w:val="00A1782E"/>
    <w:rsid w:val="00A23653"/>
    <w:rsid w:val="00A27436"/>
    <w:rsid w:val="00A4169F"/>
    <w:rsid w:val="00A5288C"/>
    <w:rsid w:val="00A60DF5"/>
    <w:rsid w:val="00A62AB4"/>
    <w:rsid w:val="00A65B70"/>
    <w:rsid w:val="00A667D6"/>
    <w:rsid w:val="00A71820"/>
    <w:rsid w:val="00A75DC7"/>
    <w:rsid w:val="00A80DE6"/>
    <w:rsid w:val="00AC002A"/>
    <w:rsid w:val="00AE03A9"/>
    <w:rsid w:val="00AE2CD6"/>
    <w:rsid w:val="00AE4B45"/>
    <w:rsid w:val="00AE7D54"/>
    <w:rsid w:val="00AF30E9"/>
    <w:rsid w:val="00AF32F8"/>
    <w:rsid w:val="00AF4533"/>
    <w:rsid w:val="00AF4F4A"/>
    <w:rsid w:val="00B01C32"/>
    <w:rsid w:val="00B0340A"/>
    <w:rsid w:val="00B07FEB"/>
    <w:rsid w:val="00B126CD"/>
    <w:rsid w:val="00B1301E"/>
    <w:rsid w:val="00B22392"/>
    <w:rsid w:val="00B25345"/>
    <w:rsid w:val="00BA1585"/>
    <w:rsid w:val="00BA2740"/>
    <w:rsid w:val="00BB62AE"/>
    <w:rsid w:val="00BC12EE"/>
    <w:rsid w:val="00BD5834"/>
    <w:rsid w:val="00BD70C9"/>
    <w:rsid w:val="00BE1F5D"/>
    <w:rsid w:val="00BF2A76"/>
    <w:rsid w:val="00C05195"/>
    <w:rsid w:val="00C11344"/>
    <w:rsid w:val="00C4016A"/>
    <w:rsid w:val="00C42FFD"/>
    <w:rsid w:val="00C453EC"/>
    <w:rsid w:val="00C5799F"/>
    <w:rsid w:val="00C57B3B"/>
    <w:rsid w:val="00C57D93"/>
    <w:rsid w:val="00C612EE"/>
    <w:rsid w:val="00C91735"/>
    <w:rsid w:val="00C94E32"/>
    <w:rsid w:val="00C95452"/>
    <w:rsid w:val="00CA215B"/>
    <w:rsid w:val="00CA4410"/>
    <w:rsid w:val="00CA5203"/>
    <w:rsid w:val="00CA6BFA"/>
    <w:rsid w:val="00CC5EE1"/>
    <w:rsid w:val="00CC6D70"/>
    <w:rsid w:val="00CD0D1F"/>
    <w:rsid w:val="00D03AE7"/>
    <w:rsid w:val="00D13BBF"/>
    <w:rsid w:val="00D17C92"/>
    <w:rsid w:val="00D3239B"/>
    <w:rsid w:val="00D370B4"/>
    <w:rsid w:val="00D44BB2"/>
    <w:rsid w:val="00D629CB"/>
    <w:rsid w:val="00D76181"/>
    <w:rsid w:val="00D870BC"/>
    <w:rsid w:val="00DA4324"/>
    <w:rsid w:val="00DA7513"/>
    <w:rsid w:val="00DC0051"/>
    <w:rsid w:val="00DC2FD9"/>
    <w:rsid w:val="00DC5608"/>
    <w:rsid w:val="00DD03E8"/>
    <w:rsid w:val="00DD20D1"/>
    <w:rsid w:val="00DD3EBA"/>
    <w:rsid w:val="00DE02EC"/>
    <w:rsid w:val="00DE050E"/>
    <w:rsid w:val="00DE6C13"/>
    <w:rsid w:val="00DF1790"/>
    <w:rsid w:val="00E03F78"/>
    <w:rsid w:val="00E0780D"/>
    <w:rsid w:val="00E1011F"/>
    <w:rsid w:val="00E172CF"/>
    <w:rsid w:val="00E2706F"/>
    <w:rsid w:val="00E3133D"/>
    <w:rsid w:val="00E45244"/>
    <w:rsid w:val="00E520BA"/>
    <w:rsid w:val="00E567CF"/>
    <w:rsid w:val="00E63C92"/>
    <w:rsid w:val="00E67169"/>
    <w:rsid w:val="00E70DC2"/>
    <w:rsid w:val="00E712EC"/>
    <w:rsid w:val="00E7537F"/>
    <w:rsid w:val="00E764F6"/>
    <w:rsid w:val="00E772EB"/>
    <w:rsid w:val="00E8198F"/>
    <w:rsid w:val="00E91F49"/>
    <w:rsid w:val="00E96E6A"/>
    <w:rsid w:val="00E97180"/>
    <w:rsid w:val="00EA27BF"/>
    <w:rsid w:val="00ED3564"/>
    <w:rsid w:val="00ED642C"/>
    <w:rsid w:val="00EE4AFE"/>
    <w:rsid w:val="00EF4494"/>
    <w:rsid w:val="00F1643C"/>
    <w:rsid w:val="00F22F0D"/>
    <w:rsid w:val="00F2412D"/>
    <w:rsid w:val="00F25978"/>
    <w:rsid w:val="00F30C69"/>
    <w:rsid w:val="00F53D4A"/>
    <w:rsid w:val="00F56BE4"/>
    <w:rsid w:val="00F613FB"/>
    <w:rsid w:val="00F856F7"/>
    <w:rsid w:val="00F90D8A"/>
    <w:rsid w:val="00F969D8"/>
    <w:rsid w:val="00FA4248"/>
    <w:rsid w:val="00FB3A7F"/>
    <w:rsid w:val="00FC0BDD"/>
    <w:rsid w:val="00FC408A"/>
    <w:rsid w:val="00FE0667"/>
    <w:rsid w:val="00FE2DB4"/>
    <w:rsid w:val="00FE3C14"/>
    <w:rsid w:val="00FE65E1"/>
    <w:rsid w:val="00FE730A"/>
    <w:rsid w:val="00FF0B12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BA3B0"/>
  <w15:docId w15:val="{390542F8-B765-4018-BC3C-0CFF9F8F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11"/>
    <w:pPr>
      <w:widowControl w:val="0"/>
    </w:pPr>
  </w:style>
  <w:style w:type="paragraph" w:styleId="2">
    <w:name w:val="heading 2"/>
    <w:basedOn w:val="a"/>
    <w:link w:val="20"/>
    <w:uiPriority w:val="1"/>
    <w:qFormat/>
    <w:rsid w:val="00C453EC"/>
    <w:pPr>
      <w:ind w:left="480" w:hanging="360"/>
      <w:outlineLvl w:val="1"/>
    </w:pPr>
    <w:rPr>
      <w:rFonts w:ascii="Times New Roman" w:eastAsia="Times New Roman" w:hAnsi="Times New Roman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5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22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F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2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F0D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DD20D1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DD20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D20D1"/>
    <w:rPr>
      <w:vertAlign w:val="superscript"/>
    </w:rPr>
  </w:style>
  <w:style w:type="character" w:customStyle="1" w:styleId="20">
    <w:name w:val="標題 2 字元"/>
    <w:basedOn w:val="a0"/>
    <w:link w:val="2"/>
    <w:uiPriority w:val="1"/>
    <w:rsid w:val="00C453EC"/>
    <w:rPr>
      <w:rFonts w:ascii="Times New Roman" w:eastAsia="Times New Roman" w:hAnsi="Times New Roman"/>
      <w:b/>
      <w:bCs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53E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453EC"/>
    <w:pPr>
      <w:spacing w:before="84"/>
      <w:ind w:left="840" w:hanging="360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C453EC"/>
    <w:rPr>
      <w:rFonts w:ascii="Times New Roman" w:eastAsia="Times New Roman" w:hAnsi="Times New Rom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453EC"/>
    <w:rPr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07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7A84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960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9D0C61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9D0C61"/>
  </w:style>
  <w:style w:type="character" w:styleId="af2">
    <w:name w:val="Placeholder Text"/>
    <w:basedOn w:val="a0"/>
    <w:uiPriority w:val="99"/>
    <w:semiHidden/>
    <w:rsid w:val="002D6B7D"/>
    <w:rPr>
      <w:color w:val="808080"/>
    </w:rPr>
  </w:style>
  <w:style w:type="character" w:customStyle="1" w:styleId="1">
    <w:name w:val="樣式1"/>
    <w:basedOn w:val="a0"/>
    <w:uiPriority w:val="1"/>
    <w:rsid w:val="002D6B7D"/>
    <w:rPr>
      <w:color w:val="000000" w:themeColor="text1"/>
    </w:rPr>
  </w:style>
  <w:style w:type="character" w:customStyle="1" w:styleId="21">
    <w:name w:val="樣式2"/>
    <w:basedOn w:val="a0"/>
    <w:uiPriority w:val="1"/>
    <w:rsid w:val="00F613FB"/>
    <w:rPr>
      <w:rFonts w:ascii="Times New Roman" w:eastAsia="Times New Roman" w:hAnsi="Times New Roman"/>
      <w:color w:val="000000" w:themeColor="text1"/>
      <w:u w:val="single"/>
    </w:rPr>
  </w:style>
  <w:style w:type="character" w:customStyle="1" w:styleId="4">
    <w:name w:val="樣式4"/>
    <w:basedOn w:val="a0"/>
    <w:uiPriority w:val="1"/>
    <w:rsid w:val="0096661F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3E75A31EC4BE0A3BEFF67A953B0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A2477-8568-4C55-9C1B-535C38E47093}"/>
      </w:docPartPr>
      <w:docPartBody>
        <w:p w:rsidR="00CD28D8" w:rsidRDefault="007565F5" w:rsidP="007565F5">
          <w:pPr>
            <w:pStyle w:val="8AC3E75A31EC4BE0A3BEFF67A953B05559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</w:rPr>
            <w:t>ABC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 xml:space="preserve">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Medical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 xml:space="preserve"> Centre</w:t>
          </w:r>
        </w:p>
      </w:docPartBody>
    </w:docPart>
    <w:docPart>
      <w:docPartPr>
        <w:name w:val="B555E0BFC73145F9B8A9ADB0A6546F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B8AC47-9F31-4777-BEDF-6D2D952909CC}"/>
      </w:docPartPr>
      <w:docPartBody>
        <w:p w:rsidR="00CD28D8" w:rsidRDefault="007565F5" w:rsidP="007565F5">
          <w:pPr>
            <w:pStyle w:val="B555E0BFC73145F9B8A9ADB0A6546F7C58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</w:rPr>
            <w:t>Surgical procedure, endoscopic procedure, anaesthetic procedure</w:t>
          </w:r>
        </w:p>
      </w:docPartBody>
    </w:docPart>
    <w:docPart>
      <w:docPartPr>
        <w:name w:val="E20E0F327D0C46B4A07C133A739BE5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C502C2-E07B-4866-95D0-39FDE8958FCE}"/>
      </w:docPartPr>
      <w:docPartBody>
        <w:p w:rsidR="00CD28D8" w:rsidRDefault="007565F5" w:rsidP="007565F5">
          <w:pPr>
            <w:pStyle w:val="E20E0F327D0C46B4A07C133A739BE53D56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>Example: U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 xml:space="preserve">nit 1103, 11/F, ABC Commercial Centre,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XXX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 xml:space="preserve"> Nathan Road</w:t>
          </w: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, 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Mongkok, Kowloon, Hong Kong</w:t>
          </w:r>
        </w:p>
      </w:docPartBody>
    </w:docPart>
    <w:docPart>
      <w:docPartPr>
        <w:name w:val="42CC1F690E474E3E83BE29F40CB568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846CEB-68A5-459D-82F3-9267A1485944}"/>
      </w:docPartPr>
      <w:docPartBody>
        <w:p w:rsidR="00CD28D8" w:rsidRDefault="007565F5" w:rsidP="007565F5">
          <w:pPr>
            <w:pStyle w:val="42CC1F690E474E3E83BE29F40CB568C950"/>
          </w:pP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(</w:t>
          </w:r>
          <w:r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please select</w:t>
          </w:r>
          <w:r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)</w:t>
          </w:r>
        </w:p>
      </w:docPartBody>
    </w:docPart>
    <w:docPart>
      <w:docPartPr>
        <w:name w:val="440DA6FAD79F425B98F21EB633B6AB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67E0D5-1740-4528-A361-8F6DD1E068B2}"/>
      </w:docPartPr>
      <w:docPartBody>
        <w:p w:rsidR="00CD28D8" w:rsidRDefault="007565F5" w:rsidP="007565F5">
          <w:pPr>
            <w:pStyle w:val="440DA6FAD79F425B98F21EB633B6ABF046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CHAN Tai Man</w:t>
          </w:r>
        </w:p>
      </w:docPartBody>
    </w:docPart>
    <w:docPart>
      <w:docPartPr>
        <w:name w:val="B0AA5D32D3E046D5802532E9428BCE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E7B89C6-E854-4E6D-B180-FA1DE257317C}"/>
      </w:docPartPr>
      <w:docPartBody>
        <w:p w:rsidR="00CD28D8" w:rsidRDefault="007565F5" w:rsidP="007565F5">
          <w:pPr>
            <w:pStyle w:val="B0AA5D32D3E046D5802532E9428BCEEE45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Chief Medical Executive</w:t>
          </w:r>
        </w:p>
      </w:docPartBody>
    </w:docPart>
    <w:docPart>
      <w:docPartPr>
        <w:name w:val="31B9616E17054699A1852B92AFF5F0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E335E5-F8F6-434F-B052-6664075FAF90}"/>
      </w:docPartPr>
      <w:docPartBody>
        <w:p w:rsidR="00CD28D8" w:rsidRDefault="0012461D" w:rsidP="0012461D">
          <w:pPr>
            <w:pStyle w:val="31B9616E17054699A1852B92AFF5F09435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24 May 2020</w:t>
          </w:r>
        </w:p>
      </w:docPartBody>
    </w:docPart>
    <w:docPart>
      <w:docPartPr>
        <w:name w:val="81C6E3A633C24238B9AD28C3683171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550BCE-2F95-4182-872A-D79A45B1B783}"/>
      </w:docPartPr>
      <w:docPartBody>
        <w:p w:rsidR="00CD28D8" w:rsidRDefault="007565F5" w:rsidP="007565F5">
          <w:pPr>
            <w:pStyle w:val="81C6E3A633C24238B9AD28C36831715443"/>
          </w:pPr>
          <w:r w:rsidRPr="002F31C7">
            <w:rPr>
              <w:rFonts w:ascii="Times New Roman" w:hAnsi="Times New Roman" w:cs="Times New Roman"/>
              <w:u w:val="single"/>
            </w:rPr>
            <w:t>***please specify***</w:t>
          </w:r>
        </w:p>
      </w:docPartBody>
    </w:docPart>
    <w:docPart>
      <w:docPartPr>
        <w:name w:val="A57BD4B8CD7C4185A1FF7ACA3679EB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7F8C05-34B8-4F34-903E-937F6B12E844}"/>
      </w:docPartPr>
      <w:docPartBody>
        <w:p w:rsidR="00CD28D8" w:rsidRDefault="007565F5" w:rsidP="007565F5">
          <w:pPr>
            <w:pStyle w:val="A57BD4B8CD7C4185A1FF7ACA3679EBF737"/>
          </w:pPr>
          <w:r w:rsidRPr="00BD5834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Example: O</w:t>
          </w:r>
          <w:r>
            <w:rPr>
              <w:rFonts w:cstheme="minorHAnsi" w:hint="eastAsia"/>
              <w:color w:val="808080" w:themeColor="background1" w:themeShade="80"/>
              <w:sz w:val="20"/>
              <w:szCs w:val="20"/>
            </w:rPr>
            <w:t xml:space="preserve">perating </w:t>
          </w:r>
          <w:r>
            <w:rPr>
              <w:rFonts w:cstheme="minorHAnsi"/>
              <w:color w:val="808080" w:themeColor="background1" w:themeShade="80"/>
              <w:sz w:val="20"/>
              <w:szCs w:val="20"/>
            </w:rPr>
            <w:t>R</w:t>
          </w:r>
          <w:r w:rsidRPr="00BD5834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oom</w:t>
          </w:r>
        </w:p>
      </w:docPartBody>
    </w:docPart>
    <w:docPart>
      <w:docPartPr>
        <w:name w:val="80FC9DB2747C4AC9BF650C64E7C441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5DA259-0AA9-48C9-8366-A8455904384C}"/>
      </w:docPartPr>
      <w:docPartBody>
        <w:p w:rsidR="00CD28D8" w:rsidRDefault="007565F5" w:rsidP="007565F5">
          <w:pPr>
            <w:pStyle w:val="80FC9DB2747C4AC9BF650C64E7C4417A36"/>
          </w:pPr>
          <w:r w:rsidRPr="00BD5834">
            <w:rPr>
              <w:rFonts w:cstheme="minorHAnsi"/>
              <w:color w:val="808080" w:themeColor="background1" w:themeShade="80"/>
              <w:sz w:val="20"/>
              <w:szCs w:val="20"/>
            </w:rPr>
            <w:t>at least +2</w:t>
          </w:r>
          <w:r w:rsidRPr="00BD5834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.</w:t>
          </w:r>
          <w:r w:rsidRPr="00BD5834">
            <w:rPr>
              <w:rFonts w:cstheme="minorHAnsi"/>
              <w:color w:val="808080" w:themeColor="background1" w:themeShade="80"/>
              <w:sz w:val="20"/>
              <w:szCs w:val="20"/>
            </w:rPr>
            <w:t>5</w:t>
          </w:r>
        </w:p>
      </w:docPartBody>
    </w:docPart>
    <w:docPart>
      <w:docPartPr>
        <w:name w:val="AC0B1CF7FF00453BB0F2B32A1B3DC7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B1B69F-8877-49B8-AFE7-AEABCE096247}"/>
      </w:docPartPr>
      <w:docPartBody>
        <w:p w:rsidR="00CD28D8" w:rsidRDefault="007565F5" w:rsidP="007565F5">
          <w:pPr>
            <w:pStyle w:val="AC0B1CF7FF00453BB0F2B32A1B3DC71035"/>
          </w:pPr>
          <w:r w:rsidRPr="00BD5834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4</w:t>
          </w:r>
          <w:r w:rsidRPr="00BD5834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 / 2</w:t>
          </w:r>
          <w:r w:rsidRPr="00BD5834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0</w:t>
          </w:r>
        </w:p>
      </w:docPartBody>
    </w:docPart>
    <w:docPart>
      <w:docPartPr>
        <w:name w:val="1306956BF9464E73967CEB7FFB9902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38808D-E1CC-4D98-AEFF-372ECCF39780}"/>
      </w:docPartPr>
      <w:docPartBody>
        <w:p w:rsidR="00CD28D8" w:rsidRDefault="007565F5" w:rsidP="007565F5">
          <w:pPr>
            <w:pStyle w:val="1306956BF9464E73967CEB7FFB9902DF34"/>
          </w:pPr>
          <w:r w:rsidRPr="00BD5834">
            <w:rPr>
              <w:rFonts w:cstheme="minorHAnsi"/>
              <w:color w:val="808080" w:themeColor="background1" w:themeShade="80"/>
              <w:sz w:val="20"/>
              <w:szCs w:val="20"/>
            </w:rPr>
            <w:t>MERV-16 / HEPA</w:t>
          </w:r>
        </w:p>
      </w:docPartBody>
    </w:docPart>
    <w:docPart>
      <w:docPartPr>
        <w:name w:val="3DAD6F9FC1C24FA5AE1729BC57CAC6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701368-4FA5-4E7A-BEA7-69E1D2A767F7}"/>
      </w:docPartPr>
      <w:docPartBody>
        <w:p w:rsidR="00CD28D8" w:rsidRDefault="007565F5" w:rsidP="007565F5">
          <w:pPr>
            <w:pStyle w:val="3DAD6F9FC1C24FA5AE1729BC57CAC6ED33"/>
          </w:pPr>
          <w:r w:rsidRPr="00BD5834">
            <w:rPr>
              <w:rFonts w:cstheme="minorHAnsi"/>
              <w:color w:val="808080" w:themeColor="background1" w:themeShade="80"/>
              <w:sz w:val="20"/>
              <w:szCs w:val="20"/>
            </w:rPr>
            <w:t>20 - 24</w:t>
          </w:r>
        </w:p>
      </w:docPartBody>
    </w:docPart>
    <w:docPart>
      <w:docPartPr>
        <w:name w:val="5269D53803D24188B84D65382D1DFF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7550A8-6AFB-4134-8D01-39C1D0B081AD}"/>
      </w:docPartPr>
      <w:docPartBody>
        <w:p w:rsidR="00CD28D8" w:rsidRDefault="007565F5" w:rsidP="007565F5">
          <w:pPr>
            <w:pStyle w:val="5269D53803D24188B84D65382D1DFF5132"/>
          </w:pPr>
          <w:r w:rsidRPr="00BD5834"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1B8F1CAFA6A841C8B3D561C84F42B4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DF7641-EB99-4AF7-A14A-B2E5314080E4}"/>
      </w:docPartPr>
      <w:docPartBody>
        <w:p w:rsidR="00CD28D8" w:rsidRDefault="007565F5" w:rsidP="007565F5">
          <w:pPr>
            <w:pStyle w:val="1B8F1CAFA6A841C8B3D561C84F42B48E30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Example: A</w:t>
          </w: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t>C/S/01</w:t>
          </w:r>
        </w:p>
      </w:docPartBody>
    </w:docPart>
    <w:docPart>
      <w:docPartPr>
        <w:name w:val="448F250489F4423FA8B16B90004EC3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D70179-2D64-44F2-BBBE-75AFB027A28F}"/>
      </w:docPartPr>
      <w:docPartBody>
        <w:p w:rsidR="00CD28D8" w:rsidRDefault="007565F5" w:rsidP="007565F5">
          <w:pPr>
            <w:pStyle w:val="448F250489F4423FA8B16B90004EC38729"/>
          </w:pP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t>1</w:t>
          </w:r>
        </w:p>
      </w:docPartBody>
    </w:docPart>
    <w:docPart>
      <w:docPartPr>
        <w:name w:val="813CFD9D295E4AA2A76248B60856EA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9FD9D0-CB53-4DCA-96C8-22C629886160}"/>
      </w:docPartPr>
      <w:docPartBody>
        <w:p w:rsidR="00CD28D8" w:rsidRDefault="007565F5" w:rsidP="007565F5">
          <w:pPr>
            <w:pStyle w:val="813CFD9D295E4AA2A76248B60856EA0428"/>
          </w:pP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t xml:space="preserve">Air-conditioning and Mechanical System - </w:t>
          </w: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br/>
            <w:t>Air-side Schematic Diagram</w:t>
          </w:r>
        </w:p>
      </w:docPartBody>
    </w:docPart>
    <w:docPart>
      <w:docPartPr>
        <w:name w:val="AFD28B85075D4FF7AFC3071D5E8A67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92F418-3893-4A07-A635-F2C984DAA8C4}"/>
      </w:docPartPr>
      <w:docPartBody>
        <w:p w:rsidR="00CD28D8" w:rsidRDefault="007565F5" w:rsidP="007565F5">
          <w:pPr>
            <w:pStyle w:val="AFD28B85075D4FF7AFC3071D5E8A67B027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 xml:space="preserve">Example: </w:t>
          </w: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t>AC/L/01</w:t>
          </w:r>
        </w:p>
      </w:docPartBody>
    </w:docPart>
    <w:docPart>
      <w:docPartPr>
        <w:name w:val="619B19F8C6E24E8EAA05157497444B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1748CA-0AE8-48B8-AAE3-4F60ABA3591D}"/>
      </w:docPartPr>
      <w:docPartBody>
        <w:p w:rsidR="00CD28D8" w:rsidRDefault="007565F5" w:rsidP="007565F5">
          <w:pPr>
            <w:pStyle w:val="619B19F8C6E24E8EAA05157497444BC526"/>
          </w:pPr>
          <w:r w:rsidRPr="000823F6">
            <w:rPr>
              <w:rFonts w:cstheme="minorHAnsi"/>
              <w:color w:val="808080" w:themeColor="background1" w:themeShade="80"/>
              <w:szCs w:val="24"/>
            </w:rPr>
            <w:t>0</w:t>
          </w:r>
        </w:p>
      </w:docPartBody>
    </w:docPart>
    <w:docPart>
      <w:docPartPr>
        <w:name w:val="5E5592CAE4A3408686C1E8E9471242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724762-CCAE-417A-9C86-6E311069364C}"/>
      </w:docPartPr>
      <w:docPartBody>
        <w:p w:rsidR="00CD28D8" w:rsidRDefault="007565F5" w:rsidP="007565F5">
          <w:pPr>
            <w:pStyle w:val="5E5592CAE4A3408686C1E8E94712426E25"/>
          </w:pP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t xml:space="preserve">Air-conditioning and Mechanical System - </w:t>
          </w: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br/>
            <w:t>Air-side Layout Plan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 xml:space="preserve"> at 11/F</w:t>
          </w:r>
        </w:p>
      </w:docPartBody>
    </w:docPart>
    <w:docPart>
      <w:docPartPr>
        <w:name w:val="353EF7E1DCB446FAAF8AFED53A3BA8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AA685F-CB3E-42FF-96D9-AC55B9D00CA4}"/>
      </w:docPartPr>
      <w:docPartBody>
        <w:p w:rsidR="00CD28D8" w:rsidRDefault="007565F5" w:rsidP="007565F5">
          <w:pPr>
            <w:pStyle w:val="353EF7E1DCB446FAAF8AFED53A3BA82824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</w:rPr>
            <w:t>LEE Chi Nan</w:t>
          </w:r>
        </w:p>
      </w:docPartBody>
    </w:docPart>
    <w:docPart>
      <w:docPartPr>
        <w:name w:val="32E7DC846E1A441FADD919B6914505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E06F30-A308-4584-BDFF-6C41A6A6E54F}"/>
      </w:docPartPr>
      <w:docPartBody>
        <w:p w:rsidR="00CD28D8" w:rsidRDefault="007565F5" w:rsidP="007565F5">
          <w:pPr>
            <w:pStyle w:val="32E7DC846E1A441FADD919B69145057C23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RPE123456</w:t>
          </w:r>
        </w:p>
      </w:docPartBody>
    </w:docPart>
    <w:docPart>
      <w:docPartPr>
        <w:name w:val="B3EDA94EAC21449E940BF7AC52C0DC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59A1B6-F378-43FD-8E11-3B1D2F978BE6}"/>
      </w:docPartPr>
      <w:docPartBody>
        <w:p w:rsidR="00CD28D8" w:rsidRDefault="0012461D" w:rsidP="0012461D">
          <w:pPr>
            <w:pStyle w:val="B3EDA94EAC21449E940BF7AC52C0DCB714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24 May 2020</w:t>
          </w:r>
        </w:p>
      </w:docPartBody>
    </w:docPart>
    <w:docPart>
      <w:docPartPr>
        <w:name w:val="87C287E9361F40B3A784FAAE134F34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6C3F58-E1D0-4079-9DD2-098010CC8003}"/>
      </w:docPartPr>
      <w:docPartBody>
        <w:p w:rsidR="00CD28D8" w:rsidRDefault="007565F5" w:rsidP="007565F5">
          <w:pPr>
            <w:pStyle w:val="87C287E9361F40B3A784FAAE134F349F22"/>
          </w:pPr>
          <w:r>
            <w:rPr>
              <w:rStyle w:val="a3"/>
            </w:rPr>
            <w:t>P</w:t>
          </w:r>
          <w:r>
            <w:rPr>
              <w:rStyle w:val="a3"/>
              <w:rFonts w:hint="eastAsia"/>
            </w:rPr>
            <w:t>lease select</w:t>
          </w:r>
        </w:p>
      </w:docPartBody>
    </w:docPart>
    <w:docPart>
      <w:docPartPr>
        <w:name w:val="4CDBCACDBE004EC493779F402F0CE8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8907BF-403B-416B-A770-5842C48B14E4}"/>
      </w:docPartPr>
      <w:docPartBody>
        <w:p w:rsidR="0094574C" w:rsidRDefault="007565F5" w:rsidP="007565F5">
          <w:pPr>
            <w:pStyle w:val="4CDBCACDBE004EC493779F402F0CE87D21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7ACB2F98B58C4032A9FC4195F32788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74E3EF-63B2-439E-BB41-7CD22FF0D99F}"/>
      </w:docPartPr>
      <w:docPartBody>
        <w:p w:rsidR="0094574C" w:rsidRDefault="007565F5" w:rsidP="007565F5">
          <w:pPr>
            <w:pStyle w:val="7ACB2F98B58C4032A9FC4195F327889121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FA3A23C1157443C799B2C648094F8C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62E913-A269-4616-8600-892B70C9A710}"/>
      </w:docPartPr>
      <w:docPartBody>
        <w:p w:rsidR="0094574C" w:rsidRDefault="007565F5" w:rsidP="007565F5">
          <w:pPr>
            <w:pStyle w:val="FA3A23C1157443C799B2C648094F8CFE21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2F08ABF2E6C94E6C9C27F861CDC8F2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8340EA-688B-4330-8C68-78C8B2A939EE}"/>
      </w:docPartPr>
      <w:docPartBody>
        <w:p w:rsidR="0094574C" w:rsidRDefault="007565F5" w:rsidP="007565F5">
          <w:pPr>
            <w:pStyle w:val="2F08ABF2E6C94E6C9C27F861CDC8F2B421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F25A486E6F4D4369B18773969EBBA7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A57395-3EE0-432B-B6D9-4640412C530D}"/>
      </w:docPartPr>
      <w:docPartBody>
        <w:p w:rsidR="0094574C" w:rsidRDefault="007565F5" w:rsidP="007565F5">
          <w:pPr>
            <w:pStyle w:val="F25A486E6F4D4369B18773969EBBA72921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C5899235142646F2A29D4B07C0C592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2D6E5E-C378-45FF-8587-A9BA69E6EF34}"/>
      </w:docPartPr>
      <w:docPartBody>
        <w:p w:rsidR="0094574C" w:rsidRDefault="00CD28D8" w:rsidP="00CD28D8">
          <w:pPr>
            <w:pStyle w:val="C5899235142646F2A29D4B07C0C592101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DDB4D3E2E7B8477890F8E44A82845D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7D6B23-ECF6-4076-B76C-0E60DCE6DF6E}"/>
      </w:docPartPr>
      <w:docPartBody>
        <w:p w:rsidR="0094574C" w:rsidRDefault="007565F5" w:rsidP="007565F5">
          <w:pPr>
            <w:pStyle w:val="DDB4D3E2E7B8477890F8E44A82845D5E20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48B9EBA2A38F486AB545BBEA378182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5C770C-2D91-4CC3-AEBA-F313E042925C}"/>
      </w:docPartPr>
      <w:docPartBody>
        <w:p w:rsidR="0094574C" w:rsidRDefault="007565F5" w:rsidP="007565F5">
          <w:pPr>
            <w:pStyle w:val="48B9EBA2A38F486AB545BBEA3781823D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D3B2E9B504704322AE345692D5A0A6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58B824-7028-4E2B-882D-9FE1C247C06F}"/>
      </w:docPartPr>
      <w:docPartBody>
        <w:p w:rsidR="0094574C" w:rsidRDefault="007565F5" w:rsidP="007565F5">
          <w:pPr>
            <w:pStyle w:val="D3B2E9B504704322AE345692D5A0A6FD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A4E5E564745E4110A276D4F6DD48B6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3EB69A-B730-45A4-B005-688DD9CA9A2B}"/>
      </w:docPartPr>
      <w:docPartBody>
        <w:p w:rsidR="0094574C" w:rsidRDefault="007565F5" w:rsidP="007565F5">
          <w:pPr>
            <w:pStyle w:val="A4E5E564745E4110A276D4F6DD48B61A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6663ED17561C4ACB8E3B08C5F63C61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C529E0-453A-43F6-9C3F-E1F95CAE4D94}"/>
      </w:docPartPr>
      <w:docPartBody>
        <w:p w:rsidR="0094574C" w:rsidRDefault="007565F5" w:rsidP="007565F5">
          <w:pPr>
            <w:pStyle w:val="6663ED17561C4ACB8E3B08C5F63C6197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AAE4EEC932EA499FB90A5491752515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23D64AC-DB22-4F7A-AF8E-4A1CDBD2903D}"/>
      </w:docPartPr>
      <w:docPartBody>
        <w:p w:rsidR="0094574C" w:rsidRDefault="00CD28D8" w:rsidP="00CD28D8">
          <w:pPr>
            <w:pStyle w:val="AAE4EEC932EA499FB90A54917525151F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2F5D52C708E54716A492254D42A60D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4CF39F-46B1-4B1C-96FB-D261BF74AF55}"/>
      </w:docPartPr>
      <w:docPartBody>
        <w:p w:rsidR="0094574C" w:rsidRDefault="007565F5" w:rsidP="007565F5">
          <w:pPr>
            <w:pStyle w:val="2F5D52C708E54716A492254D42A60D3520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1C24E8A914B4431D94DBD1AB42A0BD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3A2D9B-5FC1-45AF-BFA8-F2490879D011}"/>
      </w:docPartPr>
      <w:docPartBody>
        <w:p w:rsidR="0094574C" w:rsidRDefault="007565F5" w:rsidP="007565F5">
          <w:pPr>
            <w:pStyle w:val="1C24E8A914B4431D94DBD1AB42A0BD0E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3A73FB6EA14B4668BC3F1C7416EE37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3727BD-67B8-4BF7-836F-A2943A315A21}"/>
      </w:docPartPr>
      <w:docPartBody>
        <w:p w:rsidR="0094574C" w:rsidRDefault="007565F5" w:rsidP="007565F5">
          <w:pPr>
            <w:pStyle w:val="3A73FB6EA14B4668BC3F1C7416EE3702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C72BE904FC724175A20E607B589885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83E8D6-A894-4341-8495-73E5255928BF}"/>
      </w:docPartPr>
      <w:docPartBody>
        <w:p w:rsidR="0094574C" w:rsidRDefault="007565F5" w:rsidP="007565F5">
          <w:pPr>
            <w:pStyle w:val="C72BE904FC724175A20E607B589885C8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8D24351842A04EF5814E6A756BB29C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DEA600-1F6D-4AD3-A015-47946729C8FC}"/>
      </w:docPartPr>
      <w:docPartBody>
        <w:p w:rsidR="0094574C" w:rsidRDefault="007565F5" w:rsidP="007565F5">
          <w:pPr>
            <w:pStyle w:val="8D24351842A04EF5814E6A756BB29C5C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9F2B82014D2A4B4F98B56926749CB8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E62C26-2735-47B1-AF0D-30B1BF28C794}"/>
      </w:docPartPr>
      <w:docPartBody>
        <w:p w:rsidR="0094574C" w:rsidRDefault="00CD28D8" w:rsidP="00CD28D8">
          <w:pPr>
            <w:pStyle w:val="9F2B82014D2A4B4F98B56926749CB8B0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EA1685EABE1B4211914CBD4D57D0AD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7F4651-81FA-491B-8427-BAF32DE591C3}"/>
      </w:docPartPr>
      <w:docPartBody>
        <w:p w:rsidR="0094574C" w:rsidRDefault="007565F5" w:rsidP="007565F5">
          <w:pPr>
            <w:pStyle w:val="EA1685EABE1B4211914CBD4D57D0AD5B20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1D6FFF43B1784FFABB2F649D9AA368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556078-9431-4D41-BD3B-4E2F61F9ECEE}"/>
      </w:docPartPr>
      <w:docPartBody>
        <w:p w:rsidR="0094574C" w:rsidRDefault="007565F5" w:rsidP="007565F5">
          <w:pPr>
            <w:pStyle w:val="1D6FFF43B1784FFABB2F649D9AA368DE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DABA5E3202C54A1AA8CA7BC3E5681F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32BC10-08D6-4EA2-9252-FDCB1297D494}"/>
      </w:docPartPr>
      <w:docPartBody>
        <w:p w:rsidR="0094574C" w:rsidRDefault="007565F5" w:rsidP="007565F5">
          <w:pPr>
            <w:pStyle w:val="DABA5E3202C54A1AA8CA7BC3E5681F29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2A9A8AB650734A268272D8037AE5EE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6500AA-07DD-49CB-B635-E2B1F6E50D28}"/>
      </w:docPartPr>
      <w:docPartBody>
        <w:p w:rsidR="0094574C" w:rsidRDefault="007565F5" w:rsidP="007565F5">
          <w:pPr>
            <w:pStyle w:val="2A9A8AB650734A268272D8037AE5EEF2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EBD54ADEAEAA41FF8E5DE016581225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D6CB37-14B4-48E0-BD8F-A778D345882B}"/>
      </w:docPartPr>
      <w:docPartBody>
        <w:p w:rsidR="0094574C" w:rsidRDefault="007565F5" w:rsidP="007565F5">
          <w:pPr>
            <w:pStyle w:val="EBD54ADEAEAA41FF8E5DE0165812255A20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7D5390485CAB478788056823BE32E4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81BCD1-990F-42DC-8989-3E1C439E371A}"/>
      </w:docPartPr>
      <w:docPartBody>
        <w:p w:rsidR="0094574C" w:rsidRDefault="00CD28D8" w:rsidP="00CD28D8">
          <w:pPr>
            <w:pStyle w:val="7D5390485CAB478788056823BE32E401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F65532A497984E09BA10EAA3409F84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9BF0C5-4F22-459C-8ABC-34B7D579F44C}"/>
      </w:docPartPr>
      <w:docPartBody>
        <w:p w:rsidR="0094574C" w:rsidRDefault="007565F5" w:rsidP="007565F5">
          <w:pPr>
            <w:pStyle w:val="F65532A497984E09BA10EAA3409F844A20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30C80DD7634F45758D8E8E1E9BEA4B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C3E4F9-8FAE-4253-A800-5037C1975471}"/>
      </w:docPartPr>
      <w:docPartBody>
        <w:p w:rsidR="0094574C" w:rsidRDefault="007565F5" w:rsidP="007565F5">
          <w:pPr>
            <w:pStyle w:val="30C80DD7634F45758D8E8E1E9BEA4BAE20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E593113D4B2E4E7BAF2898F21D81D7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8AA5A9-1A73-42C8-AA8C-5F72B8DEB18A}"/>
      </w:docPartPr>
      <w:docPartBody>
        <w:p w:rsidR="0094574C" w:rsidRDefault="007565F5" w:rsidP="007565F5">
          <w:pPr>
            <w:pStyle w:val="E593113D4B2E4E7BAF2898F21D81D7F220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41519A76667E483581CB51C8D2F203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52E20E-F300-4AD4-9B04-AA3D2E23B89F}"/>
      </w:docPartPr>
      <w:docPartBody>
        <w:p w:rsidR="0094574C" w:rsidRDefault="007565F5" w:rsidP="007565F5">
          <w:pPr>
            <w:pStyle w:val="41519A76667E483581CB51C8D2F2035D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11D974D542E14E958E55F8A28F0BF8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F387291-D09E-42E1-BC80-66CD166BE442}"/>
      </w:docPartPr>
      <w:docPartBody>
        <w:p w:rsidR="0094574C" w:rsidRDefault="007565F5" w:rsidP="007565F5">
          <w:pPr>
            <w:pStyle w:val="11D974D542E14E958E55F8A28F0BF897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8E8E73B8B8684268BE2A7179C298D2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F1E8A1-F710-47D8-8005-61267BB51AC6}"/>
      </w:docPartPr>
      <w:docPartBody>
        <w:p w:rsidR="0094574C" w:rsidRDefault="007565F5" w:rsidP="007565F5">
          <w:pPr>
            <w:pStyle w:val="8E8E73B8B8684268BE2A7179C298D2A4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CD7C2A9783ED41F8848969C3E66E4B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5885F6-401A-4FE0-91C4-5668030E2B40}"/>
      </w:docPartPr>
      <w:docPartBody>
        <w:p w:rsidR="0094574C" w:rsidRDefault="007565F5" w:rsidP="007565F5">
          <w:pPr>
            <w:pStyle w:val="CD7C2A9783ED41F8848969C3E66E4BC9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353FC08A018E4B888F1903AC399CF2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A66CC1-F9C7-41D8-9BA4-6BC03CBB5529}"/>
      </w:docPartPr>
      <w:docPartBody>
        <w:p w:rsidR="0094574C" w:rsidRDefault="007565F5" w:rsidP="007565F5">
          <w:pPr>
            <w:pStyle w:val="353FC08A018E4B888F1903AC399CF24C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45FBB73C2BD54B2F82A6EAF2AF292B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E8E285-2F40-4883-93B9-B2530B52DC51}"/>
      </w:docPartPr>
      <w:docPartBody>
        <w:p w:rsidR="0094574C" w:rsidRDefault="007565F5" w:rsidP="007565F5">
          <w:pPr>
            <w:pStyle w:val="45FBB73C2BD54B2F82A6EAF2AF292BEE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FBB0A377C86E4D51BF3A523121872C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7FE41E-444A-4CD6-8A04-C28794A508C9}"/>
      </w:docPartPr>
      <w:docPartBody>
        <w:p w:rsidR="0094574C" w:rsidRDefault="007565F5" w:rsidP="007565F5">
          <w:pPr>
            <w:pStyle w:val="FBB0A377C86E4D51BF3A523121872C3D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279B10FC8CBE40F680CE55370E873F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15DBAE-328B-456F-AC87-F8C90686A261}"/>
      </w:docPartPr>
      <w:docPartBody>
        <w:p w:rsidR="0094574C" w:rsidRDefault="007565F5" w:rsidP="007565F5">
          <w:pPr>
            <w:pStyle w:val="279B10FC8CBE40F680CE55370E873F6C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345C0367B96341538D59FD38EE067D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E2A342-D37D-4EAA-9D5A-704281139952}"/>
      </w:docPartPr>
      <w:docPartBody>
        <w:p w:rsidR="0094574C" w:rsidRDefault="007565F5" w:rsidP="007565F5">
          <w:pPr>
            <w:pStyle w:val="345C0367B96341538D59FD38EE067D5E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B7302DF9882D478B8B6E54434EE69E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CF9E67-6871-4ADC-88C3-B52490BD1D29}"/>
      </w:docPartPr>
      <w:docPartBody>
        <w:p w:rsidR="0094574C" w:rsidRDefault="007565F5" w:rsidP="007565F5">
          <w:pPr>
            <w:pStyle w:val="B7302DF9882D478B8B6E54434EE69EAF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601990E1EAD54CBBA2818CD6A14A39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A6795B-8802-4667-BB9A-4DBD976D0AA3}"/>
      </w:docPartPr>
      <w:docPartBody>
        <w:p w:rsidR="0094574C" w:rsidRDefault="007565F5" w:rsidP="007565F5">
          <w:pPr>
            <w:pStyle w:val="601990E1EAD54CBBA2818CD6A14A39EE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F324185571D94A4D84FF0327327FDA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3E4D7EF-4D99-4A26-8A82-5F287C0A0731}"/>
      </w:docPartPr>
      <w:docPartBody>
        <w:p w:rsidR="0094574C" w:rsidRDefault="007565F5" w:rsidP="007565F5">
          <w:pPr>
            <w:pStyle w:val="F324185571D94A4D84FF0327327FDA8519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20BBDAE85B2F4117849A31E54EF88B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963704-8929-468D-9D72-1B2CC1ED5265}"/>
      </w:docPartPr>
      <w:docPartBody>
        <w:p w:rsidR="00B27A51" w:rsidRDefault="007565F5" w:rsidP="007565F5">
          <w:pPr>
            <w:pStyle w:val="20BBDAE85B2F4117849A31E54EF88B5016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C8F64CEE5A85486F843F8619AFE1E7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E05623-8ACD-4A1D-A109-6B5D9FF758F9}"/>
      </w:docPartPr>
      <w:docPartBody>
        <w:p w:rsidR="00B27A51" w:rsidRDefault="007565F5" w:rsidP="007565F5">
          <w:pPr>
            <w:pStyle w:val="C8F64CEE5A85486F843F8619AFE1E7CD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B35E9218A36C48F98035643EFC9424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2FE068-BA57-4ABF-AD4E-12A829911473}"/>
      </w:docPartPr>
      <w:docPartBody>
        <w:p w:rsidR="00B27A51" w:rsidRDefault="007565F5" w:rsidP="007565F5">
          <w:pPr>
            <w:pStyle w:val="B35E9218A36C48F98035643EFC942492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2C808662143640AC94BDA798D15D5B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CA9D22-90E4-45FD-81F6-887839C68881}"/>
      </w:docPartPr>
      <w:docPartBody>
        <w:p w:rsidR="00B27A51" w:rsidRDefault="007565F5" w:rsidP="007565F5">
          <w:pPr>
            <w:pStyle w:val="2C808662143640AC94BDA798D15D5BB6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4C791A7CB92442EEA27849432D19F8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3CDEA3-A35E-471B-A43A-DD75E9B7E23D}"/>
      </w:docPartPr>
      <w:docPartBody>
        <w:p w:rsidR="00B27A51" w:rsidRDefault="007565F5" w:rsidP="007565F5">
          <w:pPr>
            <w:pStyle w:val="4C791A7CB92442EEA27849432D19F8FD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3C8A9D3F2D7A444297319F28B75409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6E81F4-F96B-42B1-8052-994D9F667CFB}"/>
      </w:docPartPr>
      <w:docPartBody>
        <w:p w:rsidR="00B27A51" w:rsidRDefault="00EA0DF9" w:rsidP="00EA0DF9">
          <w:pPr>
            <w:pStyle w:val="3C8A9D3F2D7A444297319F28B754096A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1800984324D746B5BBD9E4B96D5EC3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2379EC-ABB7-44F5-8532-2B1429B2E3F7}"/>
      </w:docPartPr>
      <w:docPartBody>
        <w:p w:rsidR="00B27A51" w:rsidRDefault="007565F5" w:rsidP="007565F5">
          <w:pPr>
            <w:pStyle w:val="1800984324D746B5BBD9E4B96D5EC3FB16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5744C3D5B55F419692790749A5500D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1B8307-E91E-489D-82DC-28E761EDEA05}"/>
      </w:docPartPr>
      <w:docPartBody>
        <w:p w:rsidR="00B27A51" w:rsidRDefault="007565F5" w:rsidP="007565F5">
          <w:pPr>
            <w:pStyle w:val="5744C3D5B55F419692790749A5500D94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F6C17901AECE444297009A599CF9A2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3297D0-84F4-49D6-8203-CD3C1F93A658}"/>
      </w:docPartPr>
      <w:docPartBody>
        <w:p w:rsidR="00B27A51" w:rsidRDefault="007565F5" w:rsidP="007565F5">
          <w:pPr>
            <w:pStyle w:val="F6C17901AECE444297009A599CF9A2BD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374B9A8A8CE247B6959A56D65D130F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69373C-0A85-42E9-ABED-3B03583BE095}"/>
      </w:docPartPr>
      <w:docPartBody>
        <w:p w:rsidR="00B27A51" w:rsidRDefault="007565F5" w:rsidP="007565F5">
          <w:pPr>
            <w:pStyle w:val="374B9A8A8CE247B6959A56D65D130F09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2A341400548C455BB7E72CD4EBB4AF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4E8A98-9DCD-4008-BE5A-F7D9EFC1A27F}"/>
      </w:docPartPr>
      <w:docPartBody>
        <w:p w:rsidR="00B27A51" w:rsidRDefault="007565F5" w:rsidP="007565F5">
          <w:pPr>
            <w:pStyle w:val="2A341400548C455BB7E72CD4EBB4AF37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154FEEC1D0C34AC689AE4DAD1AFB2D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A7A2C2-80C6-4E5D-B573-AD05674A5309}"/>
      </w:docPartPr>
      <w:docPartBody>
        <w:p w:rsidR="00B27A51" w:rsidRDefault="00EA0DF9" w:rsidP="00EA0DF9">
          <w:pPr>
            <w:pStyle w:val="154FEEC1D0C34AC689AE4DAD1AFB2D5A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C71DE5014FD04853984615D5AFD79E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93C0A0-816E-4559-9364-FF6D37F718B2}"/>
      </w:docPartPr>
      <w:docPartBody>
        <w:p w:rsidR="00143758" w:rsidRDefault="0003790A" w:rsidP="0003790A">
          <w:pPr>
            <w:pStyle w:val="C71DE5014FD04853984615D5AFD79EB8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9321582205EA4E77942AAC6C4123FB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F63FA3-55F3-4A60-BB25-31D29BA0A931}"/>
      </w:docPartPr>
      <w:docPartBody>
        <w:p w:rsidR="00143758" w:rsidRDefault="0003790A" w:rsidP="0003790A">
          <w:pPr>
            <w:pStyle w:val="9321582205EA4E77942AAC6C4123FB16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FD015F29FCCC42E1BB79FC343BD4BC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DCD6B7-E8EC-4259-A0F4-52DAB9B10DD0}"/>
      </w:docPartPr>
      <w:docPartBody>
        <w:p w:rsidR="00143758" w:rsidRDefault="0003790A" w:rsidP="0003790A">
          <w:pPr>
            <w:pStyle w:val="FD015F29FCCC42E1BB79FC343BD4BCB4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B7F131540026434294BFD17D7210C5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9DE38C-9304-47A5-855F-8CADC636D1C5}"/>
      </w:docPartPr>
      <w:docPartBody>
        <w:p w:rsidR="00143758" w:rsidRDefault="0003790A" w:rsidP="0003790A">
          <w:pPr>
            <w:pStyle w:val="B7F131540026434294BFD17D7210C50B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03A738A2CA7A499D994A77931AE3139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D05221-F6B2-4BDA-9769-C09791EDADF3}"/>
      </w:docPartPr>
      <w:docPartBody>
        <w:p w:rsidR="00143758" w:rsidRDefault="0003790A" w:rsidP="0003790A">
          <w:pPr>
            <w:pStyle w:val="03A738A2CA7A499D994A77931AE31399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59D3ADCAF92542C293E373EE7D61A2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A81C6A-4F2C-4C73-B081-28F40AAE10C3}"/>
      </w:docPartPr>
      <w:docPartBody>
        <w:p w:rsidR="00143758" w:rsidRDefault="0003790A" w:rsidP="0003790A">
          <w:pPr>
            <w:pStyle w:val="59D3ADCAF92542C293E373EE7D61A2B4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  <w:docPart>
      <w:docPartPr>
        <w:name w:val="BE7BCA4C04534F3FBC9CCD82621222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B199A9-85A7-4DE9-948B-4585CDD01032}"/>
      </w:docPartPr>
      <w:docPartBody>
        <w:p w:rsidR="00143758" w:rsidRDefault="0003790A" w:rsidP="0003790A">
          <w:pPr>
            <w:pStyle w:val="BE7BCA4C04534F3FBC9CCD82621222DB"/>
          </w:pPr>
          <w:r w:rsidRPr="003B6528">
            <w:rPr>
              <w:rStyle w:val="a3"/>
              <w:rFonts w:hint="eastAsia"/>
              <w:sz w:val="20"/>
              <w:szCs w:val="20"/>
            </w:rPr>
            <w:t>-</w:t>
          </w:r>
        </w:p>
      </w:docPartBody>
    </w:docPart>
    <w:docPart>
      <w:docPartPr>
        <w:name w:val="F402683E8CED4CF1BF101CF79F47F3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A548E9C-C475-4384-95A1-26E965785D81}"/>
      </w:docPartPr>
      <w:docPartBody>
        <w:p w:rsidR="00143758" w:rsidRDefault="0003790A" w:rsidP="0003790A">
          <w:pPr>
            <w:pStyle w:val="F402683E8CED4CF1BF101CF79F47F3D1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C54A820C2DBE4C318F861C717659B2D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E9D76-87EC-4471-812C-FB76C1B7332A}"/>
      </w:docPartPr>
      <w:docPartBody>
        <w:p w:rsidR="00143758" w:rsidRDefault="0003790A" w:rsidP="0003790A">
          <w:pPr>
            <w:pStyle w:val="C54A820C2DBE4C318F861C717659B2DC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45E9ABF340DE47D79920D71DEADF09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25CFE7-83E2-4682-BC78-ECB8AE026903}"/>
      </w:docPartPr>
      <w:docPartBody>
        <w:p w:rsidR="00143758" w:rsidRDefault="0003790A" w:rsidP="0003790A">
          <w:pPr>
            <w:pStyle w:val="45E9ABF340DE47D79920D71DEADF09ED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A22BC27BE36146ED9065B02E1ADDA5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530535-EC8B-44EA-A599-2E802540C616}"/>
      </w:docPartPr>
      <w:docPartBody>
        <w:p w:rsidR="00143758" w:rsidRDefault="0003790A" w:rsidP="0003790A">
          <w:pPr>
            <w:pStyle w:val="A22BC27BE36146ED9065B02E1ADDA504"/>
          </w:pPr>
          <w:r w:rsidRPr="003B6528">
            <w:rPr>
              <w:rFonts w:cstheme="minorHAnsi" w:hint="eastAsia"/>
              <w:color w:val="808080" w:themeColor="background1" w:themeShade="80"/>
              <w:sz w:val="20"/>
              <w:szCs w:val="20"/>
            </w:rPr>
            <w:t>-</w:t>
          </w:r>
        </w:p>
      </w:docPartBody>
    </w:docPart>
    <w:docPart>
      <w:docPartPr>
        <w:name w:val="9036DF5855AC4D52A868E9E0C52557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1DB966-A01A-4578-80A7-F717629458A2}"/>
      </w:docPartPr>
      <w:docPartBody>
        <w:p w:rsidR="00143758" w:rsidRDefault="0003790A" w:rsidP="0003790A">
          <w:pPr>
            <w:pStyle w:val="9036DF5855AC4D52A868E9E0C52557A2"/>
          </w:pPr>
          <w:r>
            <w:rPr>
              <w:rFonts w:cstheme="minorHAnsi"/>
              <w:color w:val="808080" w:themeColor="background1" w:themeShade="80"/>
              <w:sz w:val="20"/>
              <w:szCs w:val="20"/>
            </w:rPr>
            <w:t>20 - 60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78B"/>
    <w:rsid w:val="0003790A"/>
    <w:rsid w:val="000F77B0"/>
    <w:rsid w:val="0012461D"/>
    <w:rsid w:val="00143758"/>
    <w:rsid w:val="002B0978"/>
    <w:rsid w:val="002B348E"/>
    <w:rsid w:val="0033340D"/>
    <w:rsid w:val="00411C58"/>
    <w:rsid w:val="00460F41"/>
    <w:rsid w:val="005A5C01"/>
    <w:rsid w:val="005B208C"/>
    <w:rsid w:val="0062056D"/>
    <w:rsid w:val="00642904"/>
    <w:rsid w:val="006439B4"/>
    <w:rsid w:val="006652FB"/>
    <w:rsid w:val="006B2B52"/>
    <w:rsid w:val="007565F5"/>
    <w:rsid w:val="0082169D"/>
    <w:rsid w:val="008E63AC"/>
    <w:rsid w:val="009063F5"/>
    <w:rsid w:val="0094574C"/>
    <w:rsid w:val="009F1816"/>
    <w:rsid w:val="00AA0F54"/>
    <w:rsid w:val="00B07ED9"/>
    <w:rsid w:val="00B12294"/>
    <w:rsid w:val="00B27A51"/>
    <w:rsid w:val="00C76C37"/>
    <w:rsid w:val="00CD28D8"/>
    <w:rsid w:val="00D10C2F"/>
    <w:rsid w:val="00DF378B"/>
    <w:rsid w:val="00E64BEB"/>
    <w:rsid w:val="00EA0DF9"/>
    <w:rsid w:val="00E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8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816"/>
    <w:rPr>
      <w:color w:val="808080"/>
    </w:rPr>
  </w:style>
  <w:style w:type="paragraph" w:customStyle="1" w:styleId="C5899235142646F2A29D4B07C0C592101">
    <w:name w:val="C5899235142646F2A29D4B07C0C592101"/>
    <w:rsid w:val="00CD28D8"/>
    <w:pPr>
      <w:widowControl w:val="0"/>
    </w:pPr>
  </w:style>
  <w:style w:type="paragraph" w:customStyle="1" w:styleId="AAE4EEC932EA499FB90A54917525151F">
    <w:name w:val="AAE4EEC932EA499FB90A54917525151F"/>
    <w:rsid w:val="00CD28D8"/>
    <w:pPr>
      <w:widowControl w:val="0"/>
    </w:pPr>
  </w:style>
  <w:style w:type="paragraph" w:customStyle="1" w:styleId="9F2B82014D2A4B4F98B56926749CB8B0">
    <w:name w:val="9F2B82014D2A4B4F98B56926749CB8B0"/>
    <w:rsid w:val="00CD28D8"/>
    <w:pPr>
      <w:widowControl w:val="0"/>
    </w:pPr>
  </w:style>
  <w:style w:type="paragraph" w:customStyle="1" w:styleId="7D5390485CAB478788056823BE32E401">
    <w:name w:val="7D5390485CAB478788056823BE32E401"/>
    <w:rsid w:val="00CD28D8"/>
    <w:pPr>
      <w:widowControl w:val="0"/>
    </w:pPr>
  </w:style>
  <w:style w:type="paragraph" w:customStyle="1" w:styleId="3C8A9D3F2D7A444297319F28B754096A">
    <w:name w:val="3C8A9D3F2D7A444297319F28B754096A"/>
    <w:rsid w:val="00EA0DF9"/>
    <w:pPr>
      <w:widowControl w:val="0"/>
    </w:pPr>
  </w:style>
  <w:style w:type="paragraph" w:customStyle="1" w:styleId="154FEEC1D0C34AC689AE4DAD1AFB2D5A">
    <w:name w:val="154FEEC1D0C34AC689AE4DAD1AFB2D5A"/>
    <w:rsid w:val="00EA0DF9"/>
    <w:pPr>
      <w:widowControl w:val="0"/>
    </w:pPr>
  </w:style>
  <w:style w:type="paragraph" w:customStyle="1" w:styleId="31B9616E17054699A1852B92AFF5F09435">
    <w:name w:val="31B9616E17054699A1852B92AFF5F09435"/>
    <w:rsid w:val="0012461D"/>
    <w:pPr>
      <w:widowControl w:val="0"/>
    </w:pPr>
  </w:style>
  <w:style w:type="paragraph" w:customStyle="1" w:styleId="B3EDA94EAC21449E940BF7AC52C0DCB714">
    <w:name w:val="B3EDA94EAC21449E940BF7AC52C0DCB714"/>
    <w:rsid w:val="0012461D"/>
    <w:pPr>
      <w:widowControl w:val="0"/>
    </w:pPr>
  </w:style>
  <w:style w:type="paragraph" w:customStyle="1" w:styleId="8AC3E75A31EC4BE0A3BEFF67A953B05559">
    <w:name w:val="8AC3E75A31EC4BE0A3BEFF67A953B05559"/>
    <w:rsid w:val="007565F5"/>
    <w:pPr>
      <w:widowControl w:val="0"/>
    </w:pPr>
  </w:style>
  <w:style w:type="paragraph" w:customStyle="1" w:styleId="B555E0BFC73145F9B8A9ADB0A6546F7C58">
    <w:name w:val="B555E0BFC73145F9B8A9ADB0A6546F7C58"/>
    <w:rsid w:val="007565F5"/>
    <w:pPr>
      <w:widowControl w:val="0"/>
    </w:pPr>
  </w:style>
  <w:style w:type="paragraph" w:customStyle="1" w:styleId="E20E0F327D0C46B4A07C133A739BE53D56">
    <w:name w:val="E20E0F327D0C46B4A07C133A739BE53D56"/>
    <w:rsid w:val="007565F5"/>
    <w:pPr>
      <w:widowControl w:val="0"/>
    </w:pPr>
  </w:style>
  <w:style w:type="paragraph" w:customStyle="1" w:styleId="42CC1F690E474E3E83BE29F40CB568C950">
    <w:name w:val="42CC1F690E474E3E83BE29F40CB568C950"/>
    <w:rsid w:val="007565F5"/>
    <w:pPr>
      <w:widowControl w:val="0"/>
    </w:pPr>
  </w:style>
  <w:style w:type="paragraph" w:customStyle="1" w:styleId="440DA6FAD79F425B98F21EB633B6ABF046">
    <w:name w:val="440DA6FAD79F425B98F21EB633B6ABF046"/>
    <w:rsid w:val="007565F5"/>
    <w:pPr>
      <w:widowControl w:val="0"/>
    </w:pPr>
  </w:style>
  <w:style w:type="paragraph" w:customStyle="1" w:styleId="B0AA5D32D3E046D5802532E9428BCEEE45">
    <w:name w:val="B0AA5D32D3E046D5802532E9428BCEEE45"/>
    <w:rsid w:val="007565F5"/>
    <w:pPr>
      <w:widowControl w:val="0"/>
    </w:pPr>
  </w:style>
  <w:style w:type="paragraph" w:customStyle="1" w:styleId="81C6E3A633C24238B9AD28C36831715443">
    <w:name w:val="81C6E3A633C24238B9AD28C36831715443"/>
    <w:rsid w:val="007565F5"/>
    <w:pPr>
      <w:widowControl w:val="0"/>
    </w:pPr>
  </w:style>
  <w:style w:type="paragraph" w:customStyle="1" w:styleId="A57BD4B8CD7C4185A1FF7ACA3679EBF737">
    <w:name w:val="A57BD4B8CD7C4185A1FF7ACA3679EBF737"/>
    <w:rsid w:val="007565F5"/>
    <w:pPr>
      <w:widowControl w:val="0"/>
    </w:pPr>
  </w:style>
  <w:style w:type="paragraph" w:customStyle="1" w:styleId="80FC9DB2747C4AC9BF650C64E7C4417A36">
    <w:name w:val="80FC9DB2747C4AC9BF650C64E7C4417A36"/>
    <w:rsid w:val="007565F5"/>
    <w:pPr>
      <w:widowControl w:val="0"/>
    </w:pPr>
  </w:style>
  <w:style w:type="paragraph" w:customStyle="1" w:styleId="AC0B1CF7FF00453BB0F2B32A1B3DC71035">
    <w:name w:val="AC0B1CF7FF00453BB0F2B32A1B3DC71035"/>
    <w:rsid w:val="007565F5"/>
    <w:pPr>
      <w:widowControl w:val="0"/>
    </w:pPr>
  </w:style>
  <w:style w:type="paragraph" w:customStyle="1" w:styleId="1306956BF9464E73967CEB7FFB9902DF34">
    <w:name w:val="1306956BF9464E73967CEB7FFB9902DF34"/>
    <w:rsid w:val="007565F5"/>
    <w:pPr>
      <w:widowControl w:val="0"/>
    </w:pPr>
  </w:style>
  <w:style w:type="paragraph" w:customStyle="1" w:styleId="3DAD6F9FC1C24FA5AE1729BC57CAC6ED33">
    <w:name w:val="3DAD6F9FC1C24FA5AE1729BC57CAC6ED33"/>
    <w:rsid w:val="007565F5"/>
    <w:pPr>
      <w:widowControl w:val="0"/>
    </w:pPr>
  </w:style>
  <w:style w:type="paragraph" w:customStyle="1" w:styleId="5269D53803D24188B84D65382D1DFF5132">
    <w:name w:val="5269D53803D24188B84D65382D1DFF5132"/>
    <w:rsid w:val="007565F5"/>
    <w:pPr>
      <w:widowControl w:val="0"/>
    </w:pPr>
  </w:style>
  <w:style w:type="paragraph" w:customStyle="1" w:styleId="4CDBCACDBE004EC493779F402F0CE87D21">
    <w:name w:val="4CDBCACDBE004EC493779F402F0CE87D21"/>
    <w:rsid w:val="007565F5"/>
    <w:pPr>
      <w:widowControl w:val="0"/>
    </w:pPr>
  </w:style>
  <w:style w:type="paragraph" w:customStyle="1" w:styleId="7ACB2F98B58C4032A9FC4195F327889121">
    <w:name w:val="7ACB2F98B58C4032A9FC4195F327889121"/>
    <w:rsid w:val="007565F5"/>
    <w:pPr>
      <w:widowControl w:val="0"/>
    </w:pPr>
  </w:style>
  <w:style w:type="paragraph" w:customStyle="1" w:styleId="FA3A23C1157443C799B2C648094F8CFE21">
    <w:name w:val="FA3A23C1157443C799B2C648094F8CFE21"/>
    <w:rsid w:val="007565F5"/>
    <w:pPr>
      <w:widowControl w:val="0"/>
    </w:pPr>
  </w:style>
  <w:style w:type="paragraph" w:customStyle="1" w:styleId="2F08ABF2E6C94E6C9C27F861CDC8F2B421">
    <w:name w:val="2F08ABF2E6C94E6C9C27F861CDC8F2B421"/>
    <w:rsid w:val="007565F5"/>
    <w:pPr>
      <w:widowControl w:val="0"/>
    </w:pPr>
  </w:style>
  <w:style w:type="paragraph" w:customStyle="1" w:styleId="F25A486E6F4D4369B18773969EBBA72921">
    <w:name w:val="F25A486E6F4D4369B18773969EBBA72921"/>
    <w:rsid w:val="007565F5"/>
    <w:pPr>
      <w:widowControl w:val="0"/>
    </w:pPr>
  </w:style>
  <w:style w:type="paragraph" w:customStyle="1" w:styleId="DDB4D3E2E7B8477890F8E44A82845D5E20">
    <w:name w:val="DDB4D3E2E7B8477890F8E44A82845D5E20"/>
    <w:rsid w:val="007565F5"/>
    <w:pPr>
      <w:widowControl w:val="0"/>
    </w:pPr>
  </w:style>
  <w:style w:type="paragraph" w:customStyle="1" w:styleId="48B9EBA2A38F486AB545BBEA3781823D20">
    <w:name w:val="48B9EBA2A38F486AB545BBEA3781823D20"/>
    <w:rsid w:val="007565F5"/>
    <w:pPr>
      <w:widowControl w:val="0"/>
    </w:pPr>
  </w:style>
  <w:style w:type="paragraph" w:customStyle="1" w:styleId="D3B2E9B504704322AE345692D5A0A6FD20">
    <w:name w:val="D3B2E9B504704322AE345692D5A0A6FD20"/>
    <w:rsid w:val="007565F5"/>
    <w:pPr>
      <w:widowControl w:val="0"/>
    </w:pPr>
  </w:style>
  <w:style w:type="paragraph" w:customStyle="1" w:styleId="A4E5E564745E4110A276D4F6DD48B61A20">
    <w:name w:val="A4E5E564745E4110A276D4F6DD48B61A20"/>
    <w:rsid w:val="007565F5"/>
    <w:pPr>
      <w:widowControl w:val="0"/>
    </w:pPr>
  </w:style>
  <w:style w:type="paragraph" w:customStyle="1" w:styleId="6663ED17561C4ACB8E3B08C5F63C619720">
    <w:name w:val="6663ED17561C4ACB8E3B08C5F63C619720"/>
    <w:rsid w:val="007565F5"/>
    <w:pPr>
      <w:widowControl w:val="0"/>
    </w:pPr>
  </w:style>
  <w:style w:type="paragraph" w:customStyle="1" w:styleId="2F5D52C708E54716A492254D42A60D3520">
    <w:name w:val="2F5D52C708E54716A492254D42A60D3520"/>
    <w:rsid w:val="007565F5"/>
    <w:pPr>
      <w:widowControl w:val="0"/>
    </w:pPr>
  </w:style>
  <w:style w:type="paragraph" w:customStyle="1" w:styleId="1C24E8A914B4431D94DBD1AB42A0BD0E20">
    <w:name w:val="1C24E8A914B4431D94DBD1AB42A0BD0E20"/>
    <w:rsid w:val="007565F5"/>
    <w:pPr>
      <w:widowControl w:val="0"/>
    </w:pPr>
  </w:style>
  <w:style w:type="paragraph" w:customStyle="1" w:styleId="3A73FB6EA14B4668BC3F1C7416EE370220">
    <w:name w:val="3A73FB6EA14B4668BC3F1C7416EE370220"/>
    <w:rsid w:val="007565F5"/>
    <w:pPr>
      <w:widowControl w:val="0"/>
    </w:pPr>
  </w:style>
  <w:style w:type="paragraph" w:customStyle="1" w:styleId="C72BE904FC724175A20E607B589885C820">
    <w:name w:val="C72BE904FC724175A20E607B589885C820"/>
    <w:rsid w:val="007565F5"/>
    <w:pPr>
      <w:widowControl w:val="0"/>
    </w:pPr>
  </w:style>
  <w:style w:type="paragraph" w:customStyle="1" w:styleId="8D24351842A04EF5814E6A756BB29C5C20">
    <w:name w:val="8D24351842A04EF5814E6A756BB29C5C20"/>
    <w:rsid w:val="007565F5"/>
    <w:pPr>
      <w:widowControl w:val="0"/>
    </w:pPr>
  </w:style>
  <w:style w:type="paragraph" w:customStyle="1" w:styleId="EA1685EABE1B4211914CBD4D57D0AD5B20">
    <w:name w:val="EA1685EABE1B4211914CBD4D57D0AD5B20"/>
    <w:rsid w:val="007565F5"/>
    <w:pPr>
      <w:widowControl w:val="0"/>
    </w:pPr>
  </w:style>
  <w:style w:type="paragraph" w:customStyle="1" w:styleId="1D6FFF43B1784FFABB2F649D9AA368DE20">
    <w:name w:val="1D6FFF43B1784FFABB2F649D9AA368DE20"/>
    <w:rsid w:val="007565F5"/>
    <w:pPr>
      <w:widowControl w:val="0"/>
    </w:pPr>
  </w:style>
  <w:style w:type="paragraph" w:customStyle="1" w:styleId="DABA5E3202C54A1AA8CA7BC3E5681F2920">
    <w:name w:val="DABA5E3202C54A1AA8CA7BC3E5681F2920"/>
    <w:rsid w:val="007565F5"/>
    <w:pPr>
      <w:widowControl w:val="0"/>
    </w:pPr>
  </w:style>
  <w:style w:type="paragraph" w:customStyle="1" w:styleId="2A9A8AB650734A268272D8037AE5EEF220">
    <w:name w:val="2A9A8AB650734A268272D8037AE5EEF220"/>
    <w:rsid w:val="007565F5"/>
    <w:pPr>
      <w:widowControl w:val="0"/>
    </w:pPr>
  </w:style>
  <w:style w:type="paragraph" w:customStyle="1" w:styleId="EBD54ADEAEAA41FF8E5DE0165812255A20">
    <w:name w:val="EBD54ADEAEAA41FF8E5DE0165812255A20"/>
    <w:rsid w:val="007565F5"/>
    <w:pPr>
      <w:widowControl w:val="0"/>
    </w:pPr>
  </w:style>
  <w:style w:type="paragraph" w:customStyle="1" w:styleId="20BBDAE85B2F4117849A31E54EF88B5016">
    <w:name w:val="20BBDAE85B2F4117849A31E54EF88B5016"/>
    <w:rsid w:val="007565F5"/>
    <w:pPr>
      <w:widowControl w:val="0"/>
    </w:pPr>
  </w:style>
  <w:style w:type="paragraph" w:customStyle="1" w:styleId="C8F64CEE5A85486F843F8619AFE1E7CD16">
    <w:name w:val="C8F64CEE5A85486F843F8619AFE1E7CD16"/>
    <w:rsid w:val="007565F5"/>
    <w:pPr>
      <w:widowControl w:val="0"/>
    </w:pPr>
  </w:style>
  <w:style w:type="paragraph" w:customStyle="1" w:styleId="B35E9218A36C48F98035643EFC94249216">
    <w:name w:val="B35E9218A36C48F98035643EFC94249216"/>
    <w:rsid w:val="007565F5"/>
    <w:pPr>
      <w:widowControl w:val="0"/>
    </w:pPr>
  </w:style>
  <w:style w:type="paragraph" w:customStyle="1" w:styleId="2C808662143640AC94BDA798D15D5BB616">
    <w:name w:val="2C808662143640AC94BDA798D15D5BB616"/>
    <w:rsid w:val="007565F5"/>
    <w:pPr>
      <w:widowControl w:val="0"/>
    </w:pPr>
  </w:style>
  <w:style w:type="paragraph" w:customStyle="1" w:styleId="4C791A7CB92442EEA27849432D19F8FD16">
    <w:name w:val="4C791A7CB92442EEA27849432D19F8FD16"/>
    <w:rsid w:val="007565F5"/>
    <w:pPr>
      <w:widowControl w:val="0"/>
    </w:pPr>
  </w:style>
  <w:style w:type="paragraph" w:customStyle="1" w:styleId="1800984324D746B5BBD9E4B96D5EC3FB16">
    <w:name w:val="1800984324D746B5BBD9E4B96D5EC3FB16"/>
    <w:rsid w:val="007565F5"/>
    <w:pPr>
      <w:widowControl w:val="0"/>
    </w:pPr>
  </w:style>
  <w:style w:type="paragraph" w:customStyle="1" w:styleId="5744C3D5B55F419692790749A5500D9416">
    <w:name w:val="5744C3D5B55F419692790749A5500D9416"/>
    <w:rsid w:val="007565F5"/>
    <w:pPr>
      <w:widowControl w:val="0"/>
    </w:pPr>
  </w:style>
  <w:style w:type="paragraph" w:customStyle="1" w:styleId="F6C17901AECE444297009A599CF9A2BD16">
    <w:name w:val="F6C17901AECE444297009A599CF9A2BD16"/>
    <w:rsid w:val="007565F5"/>
    <w:pPr>
      <w:widowControl w:val="0"/>
    </w:pPr>
  </w:style>
  <w:style w:type="paragraph" w:customStyle="1" w:styleId="374B9A8A8CE247B6959A56D65D130F0916">
    <w:name w:val="374B9A8A8CE247B6959A56D65D130F0916"/>
    <w:rsid w:val="007565F5"/>
    <w:pPr>
      <w:widowControl w:val="0"/>
    </w:pPr>
  </w:style>
  <w:style w:type="paragraph" w:customStyle="1" w:styleId="2A341400548C455BB7E72CD4EBB4AF3716">
    <w:name w:val="2A341400548C455BB7E72CD4EBB4AF3716"/>
    <w:rsid w:val="007565F5"/>
    <w:pPr>
      <w:widowControl w:val="0"/>
    </w:pPr>
  </w:style>
  <w:style w:type="paragraph" w:customStyle="1" w:styleId="1B8F1CAFA6A841C8B3D561C84F42B48E30">
    <w:name w:val="1B8F1CAFA6A841C8B3D561C84F42B48E30"/>
    <w:rsid w:val="007565F5"/>
    <w:pPr>
      <w:widowControl w:val="0"/>
    </w:pPr>
  </w:style>
  <w:style w:type="paragraph" w:customStyle="1" w:styleId="448F250489F4423FA8B16B90004EC38729">
    <w:name w:val="448F250489F4423FA8B16B90004EC38729"/>
    <w:rsid w:val="007565F5"/>
    <w:pPr>
      <w:widowControl w:val="0"/>
    </w:pPr>
  </w:style>
  <w:style w:type="paragraph" w:customStyle="1" w:styleId="813CFD9D295E4AA2A76248B60856EA0428">
    <w:name w:val="813CFD9D295E4AA2A76248B60856EA0428"/>
    <w:rsid w:val="007565F5"/>
    <w:pPr>
      <w:widowControl w:val="0"/>
    </w:pPr>
  </w:style>
  <w:style w:type="paragraph" w:customStyle="1" w:styleId="AFD28B85075D4FF7AFC3071D5E8A67B027">
    <w:name w:val="AFD28B85075D4FF7AFC3071D5E8A67B027"/>
    <w:rsid w:val="007565F5"/>
    <w:pPr>
      <w:widowControl w:val="0"/>
    </w:pPr>
  </w:style>
  <w:style w:type="paragraph" w:customStyle="1" w:styleId="619B19F8C6E24E8EAA05157497444BC526">
    <w:name w:val="619B19F8C6E24E8EAA05157497444BC526"/>
    <w:rsid w:val="007565F5"/>
    <w:pPr>
      <w:widowControl w:val="0"/>
    </w:pPr>
  </w:style>
  <w:style w:type="paragraph" w:customStyle="1" w:styleId="5E5592CAE4A3408686C1E8E94712426E25">
    <w:name w:val="5E5592CAE4A3408686C1E8E94712426E25"/>
    <w:rsid w:val="007565F5"/>
    <w:pPr>
      <w:widowControl w:val="0"/>
    </w:pPr>
  </w:style>
  <w:style w:type="paragraph" w:customStyle="1" w:styleId="F65532A497984E09BA10EAA3409F844A20">
    <w:name w:val="F65532A497984E09BA10EAA3409F844A20"/>
    <w:rsid w:val="007565F5"/>
    <w:pPr>
      <w:widowControl w:val="0"/>
    </w:pPr>
  </w:style>
  <w:style w:type="paragraph" w:customStyle="1" w:styleId="30C80DD7634F45758D8E8E1E9BEA4BAE20">
    <w:name w:val="30C80DD7634F45758D8E8E1E9BEA4BAE20"/>
    <w:rsid w:val="007565F5"/>
    <w:pPr>
      <w:widowControl w:val="0"/>
    </w:pPr>
  </w:style>
  <w:style w:type="paragraph" w:customStyle="1" w:styleId="E593113D4B2E4E7BAF2898F21D81D7F220">
    <w:name w:val="E593113D4B2E4E7BAF2898F21D81D7F220"/>
    <w:rsid w:val="007565F5"/>
    <w:pPr>
      <w:widowControl w:val="0"/>
    </w:pPr>
  </w:style>
  <w:style w:type="paragraph" w:customStyle="1" w:styleId="41519A76667E483581CB51C8D2F2035D19">
    <w:name w:val="41519A76667E483581CB51C8D2F2035D19"/>
    <w:rsid w:val="007565F5"/>
    <w:pPr>
      <w:widowControl w:val="0"/>
    </w:pPr>
  </w:style>
  <w:style w:type="paragraph" w:customStyle="1" w:styleId="11D974D542E14E958E55F8A28F0BF89719">
    <w:name w:val="11D974D542E14E958E55F8A28F0BF89719"/>
    <w:rsid w:val="007565F5"/>
    <w:pPr>
      <w:widowControl w:val="0"/>
    </w:pPr>
  </w:style>
  <w:style w:type="paragraph" w:customStyle="1" w:styleId="8E8E73B8B8684268BE2A7179C298D2A419">
    <w:name w:val="8E8E73B8B8684268BE2A7179C298D2A419"/>
    <w:rsid w:val="007565F5"/>
    <w:pPr>
      <w:widowControl w:val="0"/>
    </w:pPr>
  </w:style>
  <w:style w:type="paragraph" w:customStyle="1" w:styleId="CD7C2A9783ED41F8848969C3E66E4BC919">
    <w:name w:val="CD7C2A9783ED41F8848969C3E66E4BC919"/>
    <w:rsid w:val="007565F5"/>
    <w:pPr>
      <w:widowControl w:val="0"/>
    </w:pPr>
  </w:style>
  <w:style w:type="paragraph" w:customStyle="1" w:styleId="353FC08A018E4B888F1903AC399CF24C19">
    <w:name w:val="353FC08A018E4B888F1903AC399CF24C19"/>
    <w:rsid w:val="007565F5"/>
    <w:pPr>
      <w:widowControl w:val="0"/>
    </w:pPr>
  </w:style>
  <w:style w:type="paragraph" w:customStyle="1" w:styleId="45FBB73C2BD54B2F82A6EAF2AF292BEE19">
    <w:name w:val="45FBB73C2BD54B2F82A6EAF2AF292BEE19"/>
    <w:rsid w:val="007565F5"/>
    <w:pPr>
      <w:widowControl w:val="0"/>
    </w:pPr>
  </w:style>
  <w:style w:type="paragraph" w:customStyle="1" w:styleId="FBB0A377C86E4D51BF3A523121872C3D19">
    <w:name w:val="FBB0A377C86E4D51BF3A523121872C3D19"/>
    <w:rsid w:val="007565F5"/>
    <w:pPr>
      <w:widowControl w:val="0"/>
    </w:pPr>
  </w:style>
  <w:style w:type="paragraph" w:customStyle="1" w:styleId="279B10FC8CBE40F680CE55370E873F6C19">
    <w:name w:val="279B10FC8CBE40F680CE55370E873F6C19"/>
    <w:rsid w:val="007565F5"/>
    <w:pPr>
      <w:widowControl w:val="0"/>
    </w:pPr>
  </w:style>
  <w:style w:type="paragraph" w:customStyle="1" w:styleId="345C0367B96341538D59FD38EE067D5E19">
    <w:name w:val="345C0367B96341538D59FD38EE067D5E19"/>
    <w:rsid w:val="007565F5"/>
    <w:pPr>
      <w:widowControl w:val="0"/>
    </w:pPr>
  </w:style>
  <w:style w:type="paragraph" w:customStyle="1" w:styleId="B7302DF9882D478B8B6E54434EE69EAF19">
    <w:name w:val="B7302DF9882D478B8B6E54434EE69EAF19"/>
    <w:rsid w:val="007565F5"/>
    <w:pPr>
      <w:widowControl w:val="0"/>
    </w:pPr>
  </w:style>
  <w:style w:type="paragraph" w:customStyle="1" w:styleId="601990E1EAD54CBBA2818CD6A14A39EE19">
    <w:name w:val="601990E1EAD54CBBA2818CD6A14A39EE19"/>
    <w:rsid w:val="007565F5"/>
    <w:pPr>
      <w:widowControl w:val="0"/>
    </w:pPr>
  </w:style>
  <w:style w:type="paragraph" w:customStyle="1" w:styleId="F324185571D94A4D84FF0327327FDA8519">
    <w:name w:val="F324185571D94A4D84FF0327327FDA8519"/>
    <w:rsid w:val="007565F5"/>
    <w:pPr>
      <w:widowControl w:val="0"/>
    </w:pPr>
  </w:style>
  <w:style w:type="paragraph" w:customStyle="1" w:styleId="353EF7E1DCB446FAAF8AFED53A3BA82824">
    <w:name w:val="353EF7E1DCB446FAAF8AFED53A3BA82824"/>
    <w:rsid w:val="007565F5"/>
    <w:pPr>
      <w:widowControl w:val="0"/>
    </w:pPr>
  </w:style>
  <w:style w:type="paragraph" w:customStyle="1" w:styleId="32E7DC846E1A441FADD919B69145057C23">
    <w:name w:val="32E7DC846E1A441FADD919B69145057C23"/>
    <w:rsid w:val="007565F5"/>
    <w:pPr>
      <w:widowControl w:val="0"/>
    </w:pPr>
  </w:style>
  <w:style w:type="paragraph" w:customStyle="1" w:styleId="87C287E9361F40B3A784FAAE134F349F22">
    <w:name w:val="87C287E9361F40B3A784FAAE134F349F22"/>
    <w:rsid w:val="007565F5"/>
    <w:pPr>
      <w:widowControl w:val="0"/>
    </w:pPr>
  </w:style>
  <w:style w:type="paragraph" w:customStyle="1" w:styleId="C71DE5014FD04853984615D5AFD79EB8">
    <w:name w:val="C71DE5014FD04853984615D5AFD79EB8"/>
    <w:rsid w:val="0003790A"/>
    <w:pPr>
      <w:widowControl w:val="0"/>
    </w:pPr>
  </w:style>
  <w:style w:type="paragraph" w:customStyle="1" w:styleId="9321582205EA4E77942AAC6C4123FB16">
    <w:name w:val="9321582205EA4E77942AAC6C4123FB16"/>
    <w:rsid w:val="0003790A"/>
    <w:pPr>
      <w:widowControl w:val="0"/>
    </w:pPr>
  </w:style>
  <w:style w:type="paragraph" w:customStyle="1" w:styleId="FD015F29FCCC42E1BB79FC343BD4BCB4">
    <w:name w:val="FD015F29FCCC42E1BB79FC343BD4BCB4"/>
    <w:rsid w:val="0003790A"/>
    <w:pPr>
      <w:widowControl w:val="0"/>
    </w:pPr>
  </w:style>
  <w:style w:type="paragraph" w:customStyle="1" w:styleId="B7F131540026434294BFD17D7210C50B">
    <w:name w:val="B7F131540026434294BFD17D7210C50B"/>
    <w:rsid w:val="0003790A"/>
    <w:pPr>
      <w:widowControl w:val="0"/>
    </w:pPr>
  </w:style>
  <w:style w:type="paragraph" w:customStyle="1" w:styleId="03A738A2CA7A499D994A77931AE31399">
    <w:name w:val="03A738A2CA7A499D994A77931AE31399"/>
    <w:rsid w:val="0003790A"/>
    <w:pPr>
      <w:widowControl w:val="0"/>
    </w:pPr>
  </w:style>
  <w:style w:type="paragraph" w:customStyle="1" w:styleId="59D3ADCAF92542C293E373EE7D61A2B4">
    <w:name w:val="59D3ADCAF92542C293E373EE7D61A2B4"/>
    <w:rsid w:val="0003790A"/>
    <w:pPr>
      <w:widowControl w:val="0"/>
    </w:pPr>
  </w:style>
  <w:style w:type="paragraph" w:customStyle="1" w:styleId="BE7BCA4C04534F3FBC9CCD82621222DB">
    <w:name w:val="BE7BCA4C04534F3FBC9CCD82621222DB"/>
    <w:rsid w:val="0003790A"/>
    <w:pPr>
      <w:widowControl w:val="0"/>
    </w:pPr>
  </w:style>
  <w:style w:type="paragraph" w:customStyle="1" w:styleId="F402683E8CED4CF1BF101CF79F47F3D1">
    <w:name w:val="F402683E8CED4CF1BF101CF79F47F3D1"/>
    <w:rsid w:val="0003790A"/>
    <w:pPr>
      <w:widowControl w:val="0"/>
    </w:pPr>
  </w:style>
  <w:style w:type="paragraph" w:customStyle="1" w:styleId="C54A820C2DBE4C318F861C717659B2DC">
    <w:name w:val="C54A820C2DBE4C318F861C717659B2DC"/>
    <w:rsid w:val="0003790A"/>
    <w:pPr>
      <w:widowControl w:val="0"/>
    </w:pPr>
  </w:style>
  <w:style w:type="paragraph" w:customStyle="1" w:styleId="45E9ABF340DE47D79920D71DEADF09ED">
    <w:name w:val="45E9ABF340DE47D79920D71DEADF09ED"/>
    <w:rsid w:val="0003790A"/>
    <w:pPr>
      <w:widowControl w:val="0"/>
    </w:pPr>
  </w:style>
  <w:style w:type="paragraph" w:customStyle="1" w:styleId="A22BC27BE36146ED9065B02E1ADDA504">
    <w:name w:val="A22BC27BE36146ED9065B02E1ADDA504"/>
    <w:rsid w:val="0003790A"/>
    <w:pPr>
      <w:widowControl w:val="0"/>
    </w:pPr>
  </w:style>
  <w:style w:type="paragraph" w:customStyle="1" w:styleId="9036DF5855AC4D52A868E9E0C52557A2">
    <w:name w:val="9036DF5855AC4D52A868E9E0C52557A2"/>
    <w:rsid w:val="0003790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1986-2B21-442E-BB8B-5049E384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2452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 NG</dc:creator>
  <cp:keywords/>
  <dc:description/>
  <cp:lastModifiedBy>Roselle SY LEE</cp:lastModifiedBy>
  <cp:revision>9</cp:revision>
  <cp:lastPrinted>2023-01-06T09:09:00Z</cp:lastPrinted>
  <dcterms:created xsi:type="dcterms:W3CDTF">2025-12-01T01:59:00Z</dcterms:created>
  <dcterms:modified xsi:type="dcterms:W3CDTF">2025-12-09T03:02:00Z</dcterms:modified>
</cp:coreProperties>
</file>