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120D" w14:textId="2CA98CF5" w:rsidR="00DC4658" w:rsidRDefault="00DC4658" w:rsidP="00E83C0A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4631F6">
        <w:rPr>
          <w:rFonts w:ascii="Times New Roman" w:hAnsi="Times New Roman" w:cs="Times New Roman" w:hint="eastAsia"/>
          <w:b/>
          <w:lang w:eastAsia="zh-HK"/>
        </w:rPr>
        <w:t xml:space="preserve">B15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Outpatient Service</w:t>
      </w:r>
      <w:r w:rsidR="00200503">
        <w:rPr>
          <w:rFonts w:ascii="Times New Roman" w:hAnsi="Times New Roman" w:cs="Times New Roman"/>
          <w:b/>
          <w:lang w:eastAsia="zh-HK"/>
        </w:rPr>
        <w:t xml:space="preserve"> </w:t>
      </w:r>
    </w:p>
    <w:p w14:paraId="3E6F86D1" w14:textId="77777777" w:rsidR="00DC4658" w:rsidRDefault="00DC4658" w:rsidP="00E83C0A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793D0C6" w14:textId="77777777" w:rsidR="00DC4658" w:rsidRDefault="00DC4658" w:rsidP="00E83C0A">
      <w:pPr>
        <w:pStyle w:val="a4"/>
        <w:numPr>
          <w:ilvl w:val="0"/>
          <w:numId w:val="1"/>
        </w:numPr>
        <w:ind w:leftChars="0" w:left="0" w:firstLine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103"/>
      </w:tblGrid>
      <w:tr w:rsidR="00CC49F8" w14:paraId="7BC1FF6E" w14:textId="77777777" w:rsidTr="004C13C2">
        <w:trPr>
          <w:trHeight w:val="454"/>
        </w:trPr>
        <w:tc>
          <w:tcPr>
            <w:tcW w:w="3573" w:type="dxa"/>
          </w:tcPr>
          <w:p w14:paraId="5CEA98E2" w14:textId="77777777" w:rsidR="00CC49F8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103" w:type="dxa"/>
          </w:tcPr>
          <w:p w14:paraId="2EF80419" w14:textId="3AD62EF4" w:rsidR="00CC49F8" w:rsidRDefault="00A8491E" w:rsidP="00E83C0A">
            <w:pPr>
              <w:spacing w:line="320" w:lineRule="exact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3FF13774" w14:textId="77777777" w:rsidTr="004C13C2">
        <w:trPr>
          <w:trHeight w:val="454"/>
        </w:trPr>
        <w:tc>
          <w:tcPr>
            <w:tcW w:w="3573" w:type="dxa"/>
          </w:tcPr>
          <w:p w14:paraId="5C7122AF" w14:textId="77777777" w:rsidR="00CC49F8" w:rsidRPr="00A907D6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103" w:type="dxa"/>
          </w:tcPr>
          <w:p w14:paraId="7B4C79FF" w14:textId="61055E16" w:rsidR="00CC49F8" w:rsidRDefault="00A8491E" w:rsidP="00E83C0A">
            <w:pPr>
              <w:spacing w:line="320" w:lineRule="exact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DC4658" w14:paraId="7221A048" w14:textId="77777777" w:rsidTr="004C13C2">
        <w:trPr>
          <w:trHeight w:val="454"/>
        </w:trPr>
        <w:tc>
          <w:tcPr>
            <w:tcW w:w="3573" w:type="dxa"/>
          </w:tcPr>
          <w:p w14:paraId="23E934E2" w14:textId="77777777" w:rsidR="00DC4658" w:rsidRPr="00A907D6" w:rsidRDefault="00DC465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103" w:type="dxa"/>
          </w:tcPr>
          <w:p w14:paraId="7537A0D2" w14:textId="290A6A23" w:rsidR="00CC49F8" w:rsidRPr="00200503" w:rsidRDefault="00CC49F8" w:rsidP="00E83C0A">
            <w:pPr>
              <w:spacing w:line="320" w:lineRule="exac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A24364" w14:paraId="2D1B84E9" w14:textId="77777777" w:rsidTr="004C13C2">
        <w:trPr>
          <w:trHeight w:val="454"/>
        </w:trPr>
        <w:tc>
          <w:tcPr>
            <w:tcW w:w="3573" w:type="dxa"/>
          </w:tcPr>
          <w:p w14:paraId="0F0EDE13" w14:textId="77777777" w:rsidR="00A24364" w:rsidRDefault="00A24364" w:rsidP="00A2436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103" w:type="dxa"/>
          </w:tcPr>
          <w:p w14:paraId="486A3261" w14:textId="77777777" w:rsidR="00A24364" w:rsidRDefault="00A24364" w:rsidP="00A2436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A24364" w14:paraId="0DEC76E5" w14:textId="77777777" w:rsidTr="004C13C2">
        <w:trPr>
          <w:trHeight w:val="454"/>
        </w:trPr>
        <w:tc>
          <w:tcPr>
            <w:tcW w:w="3573" w:type="dxa"/>
          </w:tcPr>
          <w:p w14:paraId="13C6B809" w14:textId="77777777" w:rsidR="00A24364" w:rsidRDefault="00A24364" w:rsidP="00A2436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consultation rooms</w:t>
            </w:r>
          </w:p>
        </w:tc>
        <w:tc>
          <w:tcPr>
            <w:tcW w:w="5103" w:type="dxa"/>
          </w:tcPr>
          <w:p w14:paraId="498EFF7F" w14:textId="77777777" w:rsidR="00A24364" w:rsidRDefault="00A24364" w:rsidP="00A24364"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A24364" w14:paraId="1E9C07A0" w14:textId="77777777" w:rsidTr="004C13C2">
        <w:trPr>
          <w:trHeight w:val="454"/>
        </w:trPr>
        <w:tc>
          <w:tcPr>
            <w:tcW w:w="3573" w:type="dxa"/>
          </w:tcPr>
          <w:p w14:paraId="560F4B6D" w14:textId="77777777" w:rsidR="00A24364" w:rsidRDefault="00A24364" w:rsidP="00A2436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5103" w:type="dxa"/>
          </w:tcPr>
          <w:p w14:paraId="23CD860B" w14:textId="77777777" w:rsidR="00A24364" w:rsidRDefault="00A24364" w:rsidP="00A24364"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275641D7" w14:textId="3A35052D" w:rsidR="00DC4658" w:rsidRDefault="00DC4658" w:rsidP="00E83C0A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C8E985B" w14:textId="397BD485" w:rsidR="006529B1" w:rsidRDefault="006529B1" w:rsidP="006529B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</w:t>
      </w:r>
      <w:proofErr w:type="spellStart"/>
      <w:r>
        <w:rPr>
          <w:rFonts w:ascii="Times New Roman" w:hAnsi="Times New Roman" w:cs="Times New Roman"/>
          <w:szCs w:val="24"/>
        </w:rPr>
        <w:t>an</w:t>
      </w:r>
      <w:r w:rsidR="001E503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</w:t>
      </w:r>
      <w:proofErr w:type="spellEnd"/>
      <w:r>
        <w:rPr>
          <w:rFonts w:ascii="Times New Roman" w:hAnsi="Times New Roman" w:cs="Times New Roman"/>
          <w:szCs w:val="24"/>
        </w:rPr>
        <w:t xml:space="preserve"> procedures will be provided: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6529B1" w14:paraId="3D27ED20" w14:textId="77777777" w:rsidTr="004C1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D1D3" w14:textId="51B6E5C9" w:rsidR="006529B1" w:rsidRDefault="006529B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1E503F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procedures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3B61" w14:textId="77777777" w:rsidR="006529B1" w:rsidRDefault="006529B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6529B1" w14:paraId="612D0F30" w14:textId="77777777" w:rsidTr="004C1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CC40" w14:textId="3F0BEFB3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</w:t>
            </w:r>
            <w:r w:rsidR="001E503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esthesia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51B" w14:textId="77777777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0"/>
          </w:p>
        </w:tc>
      </w:tr>
      <w:tr w:rsidR="006529B1" w14:paraId="3F236E4A" w14:textId="77777777" w:rsidTr="004C1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913C" w14:textId="6879BD83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Major regional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</w:t>
            </w:r>
            <w:r w:rsidR="001E503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esthesia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  <w:p w14:paraId="2F4C7ABF" w14:textId="77777777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3F6" w14:textId="77777777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6529B1" w14:paraId="0DA9F443" w14:textId="77777777" w:rsidTr="004C1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005" w14:textId="3C9A992F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BE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010" w14:textId="77777777" w:rsidR="006529B1" w:rsidRDefault="00652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1F1466CB" w14:textId="77777777" w:rsidR="006529B1" w:rsidRPr="00DD7E97" w:rsidRDefault="006529B1" w:rsidP="00E83C0A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3328935F" w14:textId="757ED090" w:rsidR="00DC4658" w:rsidRPr="000B7E3A" w:rsidRDefault="00DC4658" w:rsidP="00E83C0A">
      <w:pPr>
        <w:pStyle w:val="a4"/>
        <w:numPr>
          <w:ilvl w:val="0"/>
          <w:numId w:val="1"/>
        </w:numPr>
        <w:ind w:leftChars="0" w:left="0" w:firstLine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C4669F"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643777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99"/>
      </w:tblGrid>
      <w:tr w:rsidR="00C138D3" w14:paraId="753DB057" w14:textId="77777777" w:rsidTr="00E83C0A">
        <w:trPr>
          <w:trHeight w:val="510"/>
        </w:trPr>
        <w:tc>
          <w:tcPr>
            <w:tcW w:w="2977" w:type="dxa"/>
          </w:tcPr>
          <w:p w14:paraId="208686D6" w14:textId="77777777" w:rsidR="00C138D3" w:rsidRPr="00A907D6" w:rsidRDefault="00C138D3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699" w:type="dxa"/>
          </w:tcPr>
          <w:p w14:paraId="63EF7A8F" w14:textId="77777777" w:rsidR="00C138D3" w:rsidRDefault="00C138D3" w:rsidP="00E83C0A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60CB81F6" w14:textId="77777777" w:rsidTr="00E83C0A">
        <w:trPr>
          <w:trHeight w:val="510"/>
        </w:trPr>
        <w:tc>
          <w:tcPr>
            <w:tcW w:w="2977" w:type="dxa"/>
          </w:tcPr>
          <w:p w14:paraId="6EBAA18E" w14:textId="77777777" w:rsidR="00CC49F8" w:rsidRPr="00A907D6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699" w:type="dxa"/>
          </w:tcPr>
          <w:p w14:paraId="08D4A506" w14:textId="77777777" w:rsidR="00CC49F8" w:rsidRDefault="00CC49F8" w:rsidP="00E83C0A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685DD96F" w14:textId="77777777" w:rsidTr="00E83C0A">
        <w:trPr>
          <w:trHeight w:val="510"/>
        </w:trPr>
        <w:tc>
          <w:tcPr>
            <w:tcW w:w="2977" w:type="dxa"/>
          </w:tcPr>
          <w:p w14:paraId="7A45AFB4" w14:textId="77777777" w:rsidR="00CC49F8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699" w:type="dxa"/>
          </w:tcPr>
          <w:p w14:paraId="5E727776" w14:textId="77777777" w:rsidR="00CC49F8" w:rsidRDefault="00CC49F8" w:rsidP="00E83C0A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59F5C16C" w14:textId="77777777" w:rsidTr="00E83C0A">
        <w:trPr>
          <w:trHeight w:val="510"/>
        </w:trPr>
        <w:tc>
          <w:tcPr>
            <w:tcW w:w="2977" w:type="dxa"/>
          </w:tcPr>
          <w:p w14:paraId="736B62EB" w14:textId="77777777" w:rsidR="00CC49F8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699" w:type="dxa"/>
          </w:tcPr>
          <w:p w14:paraId="27895104" w14:textId="57530AFB" w:rsidR="00CC49F8" w:rsidRPr="00200503" w:rsidRDefault="00CC49F8" w:rsidP="00E83C0A">
            <w:pPr>
              <w:rPr>
                <w:rFonts w:ascii="Times New Roman" w:hAnsi="Times New Roman" w:cs="Times New Roman"/>
                <w:kern w:val="0"/>
              </w:rPr>
            </w:pP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5B64AA7F" w14:textId="77777777" w:rsidR="00200503" w:rsidRDefault="00200503" w:rsidP="00E83C0A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541B9BCE" w14:textId="77777777" w:rsidR="00DC4658" w:rsidRDefault="00DC4658" w:rsidP="00E83C0A">
      <w:pPr>
        <w:pStyle w:val="a4"/>
        <w:numPr>
          <w:ilvl w:val="0"/>
          <w:numId w:val="1"/>
        </w:numPr>
        <w:ind w:leftChars="0" w:left="0" w:firstLine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99"/>
      </w:tblGrid>
      <w:tr w:rsidR="00C138D3" w14:paraId="04E9C121" w14:textId="77777777" w:rsidTr="00E83C0A">
        <w:trPr>
          <w:trHeight w:val="510"/>
        </w:trPr>
        <w:tc>
          <w:tcPr>
            <w:tcW w:w="2977" w:type="dxa"/>
          </w:tcPr>
          <w:p w14:paraId="14903D88" w14:textId="77777777" w:rsidR="00C138D3" w:rsidRPr="00A907D6" w:rsidRDefault="00C138D3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699" w:type="dxa"/>
          </w:tcPr>
          <w:p w14:paraId="7C9540F4" w14:textId="77777777" w:rsidR="00C138D3" w:rsidRDefault="00C138D3" w:rsidP="00E83C0A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317BAA85" w14:textId="77777777" w:rsidTr="00E83C0A">
        <w:trPr>
          <w:trHeight w:val="510"/>
        </w:trPr>
        <w:tc>
          <w:tcPr>
            <w:tcW w:w="2977" w:type="dxa"/>
          </w:tcPr>
          <w:p w14:paraId="71154D80" w14:textId="77777777" w:rsidR="00CC49F8" w:rsidRPr="00A907D6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699" w:type="dxa"/>
          </w:tcPr>
          <w:p w14:paraId="594B1BF0" w14:textId="77777777" w:rsidR="00CC49F8" w:rsidRDefault="00CC49F8" w:rsidP="00E83C0A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6A1DB032" w14:textId="77777777" w:rsidTr="00E83C0A">
        <w:trPr>
          <w:trHeight w:val="510"/>
        </w:trPr>
        <w:tc>
          <w:tcPr>
            <w:tcW w:w="2977" w:type="dxa"/>
          </w:tcPr>
          <w:p w14:paraId="70496C1B" w14:textId="77777777" w:rsidR="00CC49F8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699" w:type="dxa"/>
          </w:tcPr>
          <w:p w14:paraId="4BC54610" w14:textId="77777777" w:rsidR="00CC49F8" w:rsidRDefault="00CC49F8" w:rsidP="00E83C0A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4529DF95" w14:textId="77777777" w:rsidTr="00E83C0A">
        <w:trPr>
          <w:trHeight w:val="510"/>
        </w:trPr>
        <w:tc>
          <w:tcPr>
            <w:tcW w:w="2977" w:type="dxa"/>
          </w:tcPr>
          <w:p w14:paraId="0FFD6CF2" w14:textId="77777777" w:rsidR="00CC49F8" w:rsidRDefault="00CC49F8" w:rsidP="00E83C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699" w:type="dxa"/>
          </w:tcPr>
          <w:p w14:paraId="7D33BEC1" w14:textId="37D5B769" w:rsidR="00CC49F8" w:rsidRPr="00200503" w:rsidRDefault="00CC49F8" w:rsidP="00E83C0A">
            <w:pPr>
              <w:rPr>
                <w:rFonts w:ascii="Times New Roman" w:hAnsi="Times New Roman" w:cs="Times New Roman"/>
                <w:kern w:val="0"/>
              </w:rPr>
            </w:pP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61E64EAA" w14:textId="77777777" w:rsidR="00200503" w:rsidRDefault="00200503" w:rsidP="00E83C0A">
      <w:pPr>
        <w:pStyle w:val="a4"/>
        <w:ind w:leftChars="0" w:left="0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FD15662" w14:textId="77777777" w:rsidR="00DC4658" w:rsidRDefault="00DC4658" w:rsidP="00E83C0A">
      <w:pPr>
        <w:pStyle w:val="a4"/>
        <w:numPr>
          <w:ilvl w:val="0"/>
          <w:numId w:val="1"/>
        </w:numPr>
        <w:ind w:leftChars="0" w:left="0" w:firstLine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</w:p>
    <w:p w14:paraId="0CEBB7C9" w14:textId="54BB5AAE" w:rsidR="00DC4658" w:rsidRPr="00973D19" w:rsidRDefault="00F8056B" w:rsidP="00E83C0A">
      <w:pPr>
        <w:ind w:left="425" w:hangingChars="177" w:hanging="425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4C021A">
        <w:rPr>
          <w:rFonts w:ascii="Times New Roman" w:eastAsia="細明體" w:hAnsi="Times New Roman" w:cs="Times New Roman"/>
          <w:szCs w:val="24"/>
          <w:lang w:eastAsia="zh-HK"/>
        </w:rPr>
        <w:lastRenderedPageBreak/>
        <w:t>4.1</w:t>
      </w:r>
      <w:r w:rsidRPr="00973D19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EB4BE5" w:rsidRPr="00973D19"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FC59DB" w:rsidRPr="00973D19">
        <w:rPr>
          <w:rFonts w:ascii="Times New Roman" w:eastAsia="細明體" w:hAnsi="Times New Roman" w:cs="Times New Roman"/>
          <w:szCs w:val="24"/>
          <w:lang w:eastAsia="zh-HK"/>
        </w:rPr>
        <w:t>anpower</w:t>
      </w:r>
      <w:r w:rsidR="00973D19" w:rsidRPr="00973D19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FC59DB" w:rsidRPr="00973D19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DC4658" w:rsidRPr="00973D19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231"/>
        <w:gridCol w:w="1617"/>
      </w:tblGrid>
      <w:tr w:rsidR="00DC4658" w:rsidRPr="002C28F7" w14:paraId="5F60C4D4" w14:textId="77777777" w:rsidTr="00E83C0A">
        <w:trPr>
          <w:trHeight w:val="454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646C0" w14:textId="77777777" w:rsidR="00DC4658" w:rsidRPr="002C28F7" w:rsidRDefault="00DC4658" w:rsidP="00E83C0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08051E74" w14:textId="154C09E9" w:rsidR="00DC4658" w:rsidRPr="002C28F7" w:rsidRDefault="00DC4658" w:rsidP="00E83C0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C28F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76DEE6E" w14:textId="77777777" w:rsidR="00DC4658" w:rsidRPr="002C28F7" w:rsidRDefault="00DC4658" w:rsidP="00E83C0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C28F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677649" w14:paraId="200BEEBF" w14:textId="77777777" w:rsidTr="00E83C0A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1E6BF52D" w14:textId="4707E795" w:rsidR="00677649" w:rsidRPr="00502640" w:rsidRDefault="00677649" w:rsidP="00E83C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231" w:type="dxa"/>
          </w:tcPr>
          <w:p w14:paraId="2EA97200" w14:textId="77777777" w:rsidR="00677649" w:rsidRDefault="00677649" w:rsidP="00E83C0A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617" w:type="dxa"/>
          </w:tcPr>
          <w:p w14:paraId="35873BBF" w14:textId="77777777" w:rsidR="00677649" w:rsidRDefault="00677649" w:rsidP="00E83C0A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858070192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61439658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677649" w14:paraId="69656D26" w14:textId="77777777" w:rsidTr="00E83C0A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04D2DF7F" w14:textId="6137DE81" w:rsidR="00677649" w:rsidRPr="00502640" w:rsidRDefault="00677649" w:rsidP="00E83C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31" w:type="dxa"/>
                  </w:tcPr>
                  <w:p w14:paraId="28D4B0E7" w14:textId="4E494D11" w:rsidR="00677649" w:rsidRDefault="00677649" w:rsidP="00E83C0A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617" w:type="dxa"/>
                  </w:tcPr>
                  <w:p w14:paraId="02935661" w14:textId="1ABD0A11" w:rsidR="00677649" w:rsidRDefault="00677649" w:rsidP="00E83C0A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77E74" w14:paraId="69A8B59D" w14:textId="77777777" w:rsidTr="00E83C0A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7319478F" w14:textId="727B4292" w:rsidR="00877E74" w:rsidRPr="00502640" w:rsidRDefault="00877E74" w:rsidP="00E83C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231" w:type="dxa"/>
          </w:tcPr>
          <w:p w14:paraId="2BDB3A5A" w14:textId="77777777" w:rsidR="00877E74" w:rsidRDefault="00877E74" w:rsidP="00E83C0A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617" w:type="dxa"/>
          </w:tcPr>
          <w:p w14:paraId="145A5CD9" w14:textId="77777777" w:rsidR="00877E74" w:rsidRDefault="00877E74" w:rsidP="00E83C0A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125734218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69259185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877E74" w14:paraId="51A09282" w14:textId="77777777" w:rsidTr="00E83C0A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nil"/>
                    </w:tcBorders>
                  </w:tcPr>
                  <w:p w14:paraId="084C3E80" w14:textId="72A791AE" w:rsidR="00877E74" w:rsidRPr="00502640" w:rsidRDefault="00877E74" w:rsidP="00E83C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31" w:type="dxa"/>
                  </w:tcPr>
                  <w:p w14:paraId="70066EA4" w14:textId="1284C72E" w:rsidR="00877E74" w:rsidRDefault="00877E74" w:rsidP="00E83C0A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617" w:type="dxa"/>
                  </w:tcPr>
                  <w:p w14:paraId="41CF87FB" w14:textId="5AAE7ABD" w:rsidR="00877E74" w:rsidRDefault="00877E74" w:rsidP="00E83C0A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90398265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69870413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877E74" w14:paraId="5EA7F4C6" w14:textId="77777777" w:rsidTr="00E83C0A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18215567" w14:textId="2CF8EFAE" w:rsidR="00877E74" w:rsidRPr="00502640" w:rsidRDefault="00877E74" w:rsidP="00E83C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31" w:type="dxa"/>
                  </w:tcPr>
                  <w:p w14:paraId="51D61188" w14:textId="50DACB9E" w:rsidR="00877E74" w:rsidRDefault="00877E74" w:rsidP="00E83C0A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617" w:type="dxa"/>
                  </w:tcPr>
                  <w:p w14:paraId="1C6B6254" w14:textId="4076E9ED" w:rsidR="00877E74" w:rsidRDefault="00877E74" w:rsidP="00E83C0A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677649" w14:paraId="0F9FF598" w14:textId="77777777" w:rsidTr="00E83C0A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6C663BF9" w14:textId="2D339CF6" w:rsidR="00677649" w:rsidRPr="00502640" w:rsidRDefault="00677649" w:rsidP="00E83C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231" w:type="dxa"/>
          </w:tcPr>
          <w:p w14:paraId="2917BCD0" w14:textId="77777777" w:rsidR="00677649" w:rsidRDefault="00677649" w:rsidP="00E83C0A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617" w:type="dxa"/>
          </w:tcPr>
          <w:p w14:paraId="0EB34D0F" w14:textId="77777777" w:rsidR="00677649" w:rsidRDefault="00677649" w:rsidP="00E83C0A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07688471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02375085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677649" w14:paraId="0DA29219" w14:textId="77777777" w:rsidTr="00E83C0A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nil"/>
                    </w:tcBorders>
                  </w:tcPr>
                  <w:p w14:paraId="7EAF271C" w14:textId="7689F03A" w:rsidR="0080360A" w:rsidRDefault="0080360A" w:rsidP="00E83C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  <w:p w14:paraId="24D1D31D" w14:textId="51ED0556" w:rsidR="00677649" w:rsidRPr="0080360A" w:rsidRDefault="0080360A" w:rsidP="0080360A">
                    <w:pPr>
                      <w:tabs>
                        <w:tab w:val="left" w:pos="864"/>
                      </w:tabs>
                      <w:rPr>
                        <w:rFonts w:ascii="Times New Roman" w:eastAsia="細明體" w:hAnsi="Times New Roman" w:cs="Times New Roman"/>
                        <w:szCs w:val="24"/>
                        <w:lang w:eastAsia="zh-HK"/>
                      </w:rPr>
                    </w:pPr>
                    <w:r>
                      <w:rPr>
                        <w:rFonts w:ascii="Times New Roman" w:eastAsia="細明體" w:hAnsi="Times New Roman" w:cs="Times New Roman"/>
                        <w:szCs w:val="24"/>
                        <w:lang w:eastAsia="zh-HK"/>
                      </w:rPr>
                      <w:tab/>
                    </w:r>
                  </w:p>
                </w:tc>
                <w:tc>
                  <w:tcPr>
                    <w:tcW w:w="3231" w:type="dxa"/>
                  </w:tcPr>
                  <w:p w14:paraId="207C5343" w14:textId="17B4AAF6" w:rsidR="00677649" w:rsidRDefault="00677649" w:rsidP="00E83C0A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617" w:type="dxa"/>
                  </w:tcPr>
                  <w:p w14:paraId="5C92FA8B" w14:textId="6F88E1DA" w:rsidR="00677649" w:rsidRDefault="00677649" w:rsidP="00E83C0A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802695426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47487272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677649" w14:paraId="3CFCCCC9" w14:textId="77777777" w:rsidTr="00E83C0A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</w:tcBorders>
                  </w:tcPr>
                  <w:p w14:paraId="069D8417" w14:textId="6CA098D6" w:rsidR="00677649" w:rsidRPr="00502640" w:rsidRDefault="00677649" w:rsidP="00E83C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31" w:type="dxa"/>
                  </w:tcPr>
                  <w:p w14:paraId="63E11ED9" w14:textId="4C35F505" w:rsidR="00677649" w:rsidRDefault="00677649" w:rsidP="00E83C0A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617" w:type="dxa"/>
                  </w:tcPr>
                  <w:p w14:paraId="4E696963" w14:textId="3F7452FD" w:rsidR="00677649" w:rsidRDefault="00677649" w:rsidP="00E83C0A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  <w:bookmarkStart w:id="1" w:name="_GoBack" w:displacedByCustomXml="next"/>
              <w:bookmarkEnd w:id="1" w:displacedByCustomXml="next"/>
            </w:sdtContent>
          </w:sdt>
        </w:sdtContent>
      </w:sdt>
    </w:tbl>
    <w:p w14:paraId="76A81356" w14:textId="2D71FFB7" w:rsidR="00973D19" w:rsidRPr="004C021A" w:rsidRDefault="00973D19" w:rsidP="00E83C0A">
      <w:pPr>
        <w:tabs>
          <w:tab w:val="left" w:pos="1064"/>
        </w:tabs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2AE152F2" w14:textId="77777777" w:rsidR="00EB4BE5" w:rsidRPr="00DD7E97" w:rsidRDefault="00EB4BE5" w:rsidP="00E83C0A">
      <w:pPr>
        <w:tabs>
          <w:tab w:val="left" w:pos="1064"/>
        </w:tabs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65526E7C" w14:textId="1418032E" w:rsidR="00F8056B" w:rsidRPr="004C021A" w:rsidRDefault="00F8056B" w:rsidP="00E83C0A">
      <w:pPr>
        <w:tabs>
          <w:tab w:val="left" w:pos="1064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4C021A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4.2 Other requirement</w:t>
      </w:r>
      <w:r w:rsidR="00973D19" w:rsidRPr="004C021A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6833"/>
        <w:gridCol w:w="1843"/>
      </w:tblGrid>
      <w:tr w:rsidR="00F8056B" w:rsidRPr="00877E74" w14:paraId="3AD93161" w14:textId="77777777" w:rsidTr="00E83C0A">
        <w:trPr>
          <w:trHeight w:val="454"/>
        </w:trPr>
        <w:tc>
          <w:tcPr>
            <w:tcW w:w="6833" w:type="dxa"/>
          </w:tcPr>
          <w:p w14:paraId="6D0E2FFE" w14:textId="71038B79" w:rsidR="00F8056B" w:rsidRPr="009D050D" w:rsidRDefault="00F8056B" w:rsidP="00E83C0A">
            <w:pPr>
              <w:pStyle w:val="a4"/>
              <w:numPr>
                <w:ilvl w:val="0"/>
                <w:numId w:val="5"/>
              </w:numPr>
              <w:ind w:leftChars="0" w:left="0" w:firstLine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 clinic assistants work under the supervision of a medical practitioner, dentist or nurse</w:t>
            </w:r>
          </w:p>
        </w:tc>
        <w:tc>
          <w:tcPr>
            <w:tcW w:w="1843" w:type="dxa"/>
          </w:tcPr>
          <w:p w14:paraId="54542340" w14:textId="77777777" w:rsidR="00F8056B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64138853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8056B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D7E97" w:rsidRPr="00877E74" w14:paraId="5BA8D531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39483BFE" w14:textId="6CCCD5B0" w:rsidR="00DD7E97" w:rsidRPr="00460589" w:rsidRDefault="00DD7E97" w:rsidP="00E83C0A">
            <w:pPr>
              <w:pStyle w:val="a4"/>
              <w:numPr>
                <w:ilvl w:val="0"/>
                <w:numId w:val="5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60589">
              <w:rPr>
                <w:rFonts w:ascii="Times New Roman" w:hAnsi="Times New Roman" w:cs="Times New Roman" w:hint="eastAsia"/>
                <w:szCs w:val="24"/>
                <w:lang w:eastAsia="zh-HK"/>
              </w:rPr>
              <w:t>The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clinic assistants have received appropriate training.  The training received is properly documented</w:t>
            </w:r>
          </w:p>
        </w:tc>
        <w:tc>
          <w:tcPr>
            <w:tcW w:w="1843" w:type="dxa"/>
          </w:tcPr>
          <w:p w14:paraId="23324C60" w14:textId="1DAE07EA" w:rsidR="00DD7E97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200106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DD7E97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B5CA7" w:rsidRPr="00877E74" w14:paraId="281B1EE2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22E1EFED" w14:textId="3B6E00F5" w:rsidR="009B5CA7" w:rsidRPr="001F1871" w:rsidRDefault="00A247B1" w:rsidP="00E83C0A">
            <w:pPr>
              <w:pStyle w:val="a4"/>
              <w:numPr>
                <w:ilvl w:val="0"/>
                <w:numId w:val="5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F1871">
              <w:rPr>
                <w:rFonts w:ascii="Times New Roman" w:hAnsi="Times New Roman" w:cs="Times New Roman" w:hint="eastAsia"/>
                <w:szCs w:val="24"/>
                <w:lang w:eastAsia="zh-HK"/>
              </w:rPr>
              <w:t>If dispensing service is provided</w:t>
            </w:r>
            <w:r w:rsidRPr="001F1871">
              <w:rPr>
                <w:rFonts w:ascii="Times New Roman" w:hAnsi="Times New Roman" w:cs="Times New Roman"/>
                <w:szCs w:val="24"/>
                <w:lang w:eastAsia="zh-HK"/>
              </w:rPr>
              <w:t xml:space="preserve"> outside pharmacy service hours</w:t>
            </w:r>
            <w:r w:rsidRPr="001F1871">
              <w:rPr>
                <w:rFonts w:ascii="Times New Roman" w:hAnsi="Times New Roman" w:cs="Times New Roman" w:hint="eastAsia"/>
                <w:szCs w:val="24"/>
                <w:lang w:eastAsia="zh-HK"/>
              </w:rPr>
              <w:t>,</w:t>
            </w:r>
            <w:r w:rsidRPr="001F1871">
              <w:rPr>
                <w:rFonts w:ascii="Times New Roman" w:hAnsi="Times New Roman" w:cs="Times New Roman"/>
                <w:szCs w:val="24"/>
                <w:lang w:eastAsia="zh-HK"/>
              </w:rPr>
              <w:t xml:space="preserve"> medicines are dispensed under the supervision of a medical practitioner</w:t>
            </w:r>
            <w:r w:rsidRPr="001F1871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0BE1AE8" w14:textId="1473D3D2" w:rsidR="009B5CA7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76117365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247B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7007885" w14:textId="77777777" w:rsidR="00F8056B" w:rsidRPr="00DD7E97" w:rsidRDefault="00F8056B" w:rsidP="00E83C0A">
      <w:pPr>
        <w:tabs>
          <w:tab w:val="left" w:pos="1064"/>
        </w:tabs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048E9DEE" w14:textId="77777777" w:rsidR="00DD7E97" w:rsidRPr="00DD7E97" w:rsidRDefault="00DC4658" w:rsidP="00E83C0A">
      <w:pPr>
        <w:pStyle w:val="a4"/>
        <w:numPr>
          <w:ilvl w:val="0"/>
          <w:numId w:val="1"/>
        </w:numPr>
        <w:ind w:leftChars="0" w:left="0" w:firstLine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15B77651" w14:textId="5D9543AC" w:rsidR="00DC4658" w:rsidRPr="005C4462" w:rsidRDefault="005C4462" w:rsidP="00E83C0A">
      <w:pPr>
        <w:pStyle w:val="a4"/>
        <w:numPr>
          <w:ilvl w:val="1"/>
          <w:numId w:val="1"/>
        </w:numPr>
        <w:ind w:leftChars="0" w:left="0" w:firstLine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5C4462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DC4658" w:rsidRPr="005C4462">
        <w:rPr>
          <w:rFonts w:ascii="Times New Roman" w:eastAsia="細明體" w:hAnsi="Times New Roman" w:cs="Times New Roman"/>
          <w:i/>
          <w:szCs w:val="24"/>
          <w:lang w:eastAsia="zh-HK"/>
        </w:rPr>
        <w:t>(e.g. Defibrillator, Portable equipment for advanced life support, laser equipment)</w:t>
      </w:r>
    </w:p>
    <w:tbl>
      <w:tblPr>
        <w:tblW w:w="87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5"/>
        <w:gridCol w:w="992"/>
        <w:gridCol w:w="1985"/>
        <w:gridCol w:w="1559"/>
      </w:tblGrid>
      <w:tr w:rsidR="00EB4BE5" w:rsidRPr="002C28F7" w14:paraId="65CBED88" w14:textId="588F5815" w:rsidTr="00E83C0A">
        <w:trPr>
          <w:trHeight w:val="857"/>
          <w:tblHeader/>
        </w:trPr>
        <w:tc>
          <w:tcPr>
            <w:tcW w:w="4225" w:type="dxa"/>
            <w:shd w:val="clear" w:color="auto" w:fill="auto"/>
            <w:vAlign w:val="center"/>
            <w:hideMark/>
          </w:tcPr>
          <w:p w14:paraId="3A42CDEE" w14:textId="77777777" w:rsidR="00EB4BE5" w:rsidRPr="002C28F7" w:rsidRDefault="00EB4BE5" w:rsidP="00E83C0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2C28F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2C28F7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E2E865" w14:textId="77777777" w:rsidR="00EB4BE5" w:rsidRPr="002C28F7" w:rsidRDefault="00EB4BE5" w:rsidP="00E83C0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C28F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985" w:type="dxa"/>
            <w:vAlign w:val="center"/>
          </w:tcPr>
          <w:p w14:paraId="7EBA6019" w14:textId="7502B80C" w:rsidR="00EB4BE5" w:rsidRPr="002C28F7" w:rsidRDefault="00EB4BE5" w:rsidP="00E83C0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0E33008A" w14:textId="4270A649" w:rsidR="00EB4BE5" w:rsidRDefault="00EB4BE5" w:rsidP="00E83C0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973D19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103501437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6974065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B4BE5" w:rsidRPr="001F0EB4" w14:paraId="20B4E1E2" w14:textId="55A8589E" w:rsidTr="00E83C0A">
                <w:trPr>
                  <w:trHeight w:val="458"/>
                </w:trPr>
                <w:tc>
                  <w:tcPr>
                    <w:tcW w:w="4225" w:type="dxa"/>
                    <w:shd w:val="clear" w:color="auto" w:fill="auto"/>
                    <w:hideMark/>
                  </w:tcPr>
                  <w:p w14:paraId="7AA5C68D" w14:textId="2B5B3533" w:rsidR="00EB4BE5" w:rsidRPr="004C021A" w:rsidRDefault="00EB4BE5" w:rsidP="00E83C0A">
                    <w:pPr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shd w:val="clear" w:color="auto" w:fill="auto"/>
                    <w:hideMark/>
                  </w:tcPr>
                  <w:p w14:paraId="44BF0649" w14:textId="682D37CC" w:rsidR="00EB4BE5" w:rsidRPr="004C021A" w:rsidRDefault="00EB4BE5" w:rsidP="00E83C0A">
                    <w:pPr>
                      <w:jc w:val="center"/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24E20F19" w14:textId="7E14A2DD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65C7EDD" w14:textId="654989FC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23128769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162808058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B4BE5" w:rsidRPr="001F0EB4" w14:paraId="6A526DBC" w14:textId="157BB97B" w:rsidTr="00E83C0A">
                <w:trPr>
                  <w:trHeight w:val="458"/>
                </w:trPr>
                <w:tc>
                  <w:tcPr>
                    <w:tcW w:w="4225" w:type="dxa"/>
                    <w:shd w:val="clear" w:color="auto" w:fill="auto"/>
                    <w:hideMark/>
                  </w:tcPr>
                  <w:p w14:paraId="2E056AD1" w14:textId="1EF017A7" w:rsidR="00EB4BE5" w:rsidRPr="004C021A" w:rsidRDefault="00EB4BE5" w:rsidP="00E83C0A">
                    <w:pPr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shd w:val="clear" w:color="auto" w:fill="auto"/>
                    <w:hideMark/>
                  </w:tcPr>
                  <w:p w14:paraId="20DF9B09" w14:textId="11544073" w:rsidR="00EB4BE5" w:rsidRPr="004C021A" w:rsidRDefault="00EB4BE5" w:rsidP="00E83C0A">
                    <w:pPr>
                      <w:jc w:val="center"/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6E83FA81" w14:textId="06EA5349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46876B51" w14:textId="467E1700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61125789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217884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B4BE5" w:rsidRPr="001F0EB4" w14:paraId="670B9841" w14:textId="542CCEC7" w:rsidTr="00E83C0A">
                <w:trPr>
                  <w:trHeight w:val="458"/>
                </w:trPr>
                <w:tc>
                  <w:tcPr>
                    <w:tcW w:w="4225" w:type="dxa"/>
                    <w:shd w:val="clear" w:color="auto" w:fill="auto"/>
                    <w:hideMark/>
                  </w:tcPr>
                  <w:p w14:paraId="5B645D9C" w14:textId="166B2803" w:rsidR="00EB4BE5" w:rsidRPr="004C021A" w:rsidRDefault="00EB4BE5" w:rsidP="00E83C0A">
                    <w:pPr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shd w:val="clear" w:color="auto" w:fill="auto"/>
                    <w:hideMark/>
                  </w:tcPr>
                  <w:p w14:paraId="34681665" w14:textId="380332F1" w:rsidR="00EB4BE5" w:rsidRPr="004C021A" w:rsidRDefault="00EB4BE5" w:rsidP="00E83C0A">
                    <w:pPr>
                      <w:jc w:val="center"/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7B6D0210" w14:textId="1083E2B2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560585A7" w14:textId="729F122E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-149047541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179736532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B4BE5" w:rsidRPr="001F0EB4" w14:paraId="3004A5E3" w14:textId="2CE53DF2" w:rsidTr="00E83C0A">
                <w:trPr>
                  <w:trHeight w:val="458"/>
                </w:trPr>
                <w:tc>
                  <w:tcPr>
                    <w:tcW w:w="4225" w:type="dxa"/>
                    <w:shd w:val="clear" w:color="auto" w:fill="auto"/>
                    <w:hideMark/>
                  </w:tcPr>
                  <w:p w14:paraId="42DCE2A3" w14:textId="41785C6D" w:rsidR="00EB4BE5" w:rsidRPr="004C021A" w:rsidRDefault="00EB4BE5" w:rsidP="00E83C0A">
                    <w:pPr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shd w:val="clear" w:color="auto" w:fill="auto"/>
                    <w:hideMark/>
                  </w:tcPr>
                  <w:p w14:paraId="2EEF512C" w14:textId="472AB713" w:rsidR="00EB4BE5" w:rsidRPr="004C021A" w:rsidRDefault="00EB4BE5" w:rsidP="00E83C0A">
                    <w:pPr>
                      <w:jc w:val="center"/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197B2F65" w14:textId="6944F171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7186446D" w14:textId="31D30137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-147707035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26767076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B4BE5" w:rsidRPr="001F0EB4" w14:paraId="2F6A5117" w14:textId="46FC0FCB" w:rsidTr="00E83C0A">
                <w:trPr>
                  <w:trHeight w:val="458"/>
                </w:trPr>
                <w:tc>
                  <w:tcPr>
                    <w:tcW w:w="4225" w:type="dxa"/>
                    <w:shd w:val="clear" w:color="auto" w:fill="auto"/>
                  </w:tcPr>
                  <w:p w14:paraId="3D5CD2E7" w14:textId="6C260BBF" w:rsidR="00EB4BE5" w:rsidRPr="004C021A" w:rsidRDefault="00EB4BE5" w:rsidP="00E83C0A">
                    <w:pPr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shd w:val="clear" w:color="auto" w:fill="auto"/>
                  </w:tcPr>
                  <w:p w14:paraId="2D13AECD" w14:textId="22F8D369" w:rsidR="00EB4BE5" w:rsidRPr="004C021A" w:rsidRDefault="00EB4BE5" w:rsidP="00E83C0A">
                    <w:pPr>
                      <w:jc w:val="center"/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1D6FA4FD" w14:textId="3314E9CE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4EF6C4DF" w14:textId="5A220C76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92175422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117487643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B4BE5" w:rsidRPr="001F0EB4" w14:paraId="39964B96" w14:textId="6BEB8EF4" w:rsidTr="00E83C0A">
                <w:trPr>
                  <w:trHeight w:val="458"/>
                </w:trPr>
                <w:tc>
                  <w:tcPr>
                    <w:tcW w:w="4225" w:type="dxa"/>
                    <w:shd w:val="clear" w:color="auto" w:fill="auto"/>
                  </w:tcPr>
                  <w:p w14:paraId="1CB5B3BA" w14:textId="7119EFDD" w:rsidR="00EB4BE5" w:rsidRPr="004C021A" w:rsidRDefault="00EB4BE5" w:rsidP="00E83C0A">
                    <w:pPr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shd w:val="clear" w:color="auto" w:fill="auto"/>
                  </w:tcPr>
                  <w:p w14:paraId="01BCAE48" w14:textId="0402A0E7" w:rsidR="00EB4BE5" w:rsidRPr="004C021A" w:rsidRDefault="00EB4BE5" w:rsidP="00E83C0A">
                    <w:pPr>
                      <w:jc w:val="center"/>
                      <w:rPr>
                        <w:szCs w:val="24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6856E8CB" w14:textId="7677BC55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46D80EB7" w14:textId="165AE336" w:rsidR="00EB4BE5" w:rsidRPr="004C021A" w:rsidRDefault="00EB4BE5" w:rsidP="00E83C0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C021A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2284892" w14:textId="492FBC54" w:rsidR="00973D19" w:rsidRDefault="00973D19" w:rsidP="00E83C0A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3E02F6B8" w14:textId="77777777" w:rsidR="00EB4BE5" w:rsidRDefault="00EB4BE5" w:rsidP="00E83C0A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3DC8EB3" w14:textId="77777777" w:rsidR="005C4462" w:rsidRPr="00A13622" w:rsidRDefault="005C4462" w:rsidP="00E83C0A">
      <w:pPr>
        <w:pStyle w:val="a4"/>
        <w:numPr>
          <w:ilvl w:val="1"/>
          <w:numId w:val="1"/>
        </w:numPr>
        <w:ind w:leftChars="0" w:left="0" w:firstLine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lastRenderedPageBreak/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5C4462" w14:paraId="0913B20D" w14:textId="77777777" w:rsidTr="00E83C0A">
        <w:trPr>
          <w:cantSplit/>
          <w:trHeight w:val="454"/>
        </w:trPr>
        <w:tc>
          <w:tcPr>
            <w:tcW w:w="6946" w:type="dxa"/>
          </w:tcPr>
          <w:p w14:paraId="2F5B38AD" w14:textId="534CB723" w:rsidR="005C4462" w:rsidRPr="005C4462" w:rsidRDefault="005C4462" w:rsidP="00E83C0A">
            <w:pPr>
              <w:pStyle w:val="a4"/>
              <w:numPr>
                <w:ilvl w:val="0"/>
                <w:numId w:val="16"/>
              </w:numPr>
              <w:spacing w:line="320" w:lineRule="exact"/>
              <w:ind w:leftChars="0" w:left="0" w:firstLine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5C4462">
              <w:rPr>
                <w:rFonts w:ascii="Times New Roman" w:hAnsi="Times New Roman" w:cs="Times New Roman"/>
                <w:szCs w:val="24"/>
                <w:lang w:val="en-HK" w:eastAsia="zh-HK"/>
              </w:rPr>
              <w:t>Resuscitation equipment are easily accessible and checked at regular interval</w:t>
            </w:r>
          </w:p>
        </w:tc>
        <w:tc>
          <w:tcPr>
            <w:tcW w:w="1843" w:type="dxa"/>
          </w:tcPr>
          <w:p w14:paraId="599A21E8" w14:textId="77777777" w:rsidR="005C4462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1A84865A64764161BD0191FC3D777F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462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C4462" w14:paraId="350E5D09" w14:textId="77777777" w:rsidTr="00E83C0A">
        <w:trPr>
          <w:cantSplit/>
          <w:trHeight w:val="454"/>
        </w:trPr>
        <w:tc>
          <w:tcPr>
            <w:tcW w:w="6946" w:type="dxa"/>
          </w:tcPr>
          <w:p w14:paraId="098D5C97" w14:textId="77777777" w:rsidR="005C4462" w:rsidRPr="00013D27" w:rsidRDefault="005C4462" w:rsidP="00E83C0A">
            <w:pPr>
              <w:pStyle w:val="a4"/>
              <w:numPr>
                <w:ilvl w:val="0"/>
                <w:numId w:val="16"/>
              </w:numPr>
              <w:spacing w:line="320" w:lineRule="exact"/>
              <w:ind w:leftChars="0" w:left="0" w:firstLine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0F25B7F1" w14:textId="77777777" w:rsidR="005C4462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92196E2755B74E8AB2565A14ED65BFD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462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C4462" w14:paraId="754A4DC4" w14:textId="77777777" w:rsidTr="00E83C0A">
        <w:trPr>
          <w:cantSplit/>
          <w:trHeight w:val="190"/>
        </w:trPr>
        <w:tc>
          <w:tcPr>
            <w:tcW w:w="6946" w:type="dxa"/>
          </w:tcPr>
          <w:p w14:paraId="0313FCDD" w14:textId="77777777" w:rsidR="005C4462" w:rsidRPr="00C82EDF" w:rsidRDefault="005C4462" w:rsidP="00E83C0A">
            <w:pPr>
              <w:pStyle w:val="a4"/>
              <w:numPr>
                <w:ilvl w:val="0"/>
                <w:numId w:val="16"/>
              </w:numPr>
              <w:spacing w:line="320" w:lineRule="exact"/>
              <w:ind w:leftChars="0" w:left="0" w:firstLine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30D84E8D" w14:textId="77777777" w:rsidR="005C4462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DDAC350ABBCE46228F291049564F0A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462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C4462" w14:paraId="6D7B644B" w14:textId="77777777" w:rsidTr="00E83C0A">
        <w:trPr>
          <w:cantSplit/>
          <w:trHeight w:val="454"/>
        </w:trPr>
        <w:tc>
          <w:tcPr>
            <w:tcW w:w="6946" w:type="dxa"/>
          </w:tcPr>
          <w:p w14:paraId="3E96412E" w14:textId="77777777" w:rsidR="005C4462" w:rsidRPr="00C82EDF" w:rsidRDefault="005C4462" w:rsidP="00E83C0A">
            <w:pPr>
              <w:pStyle w:val="a4"/>
              <w:numPr>
                <w:ilvl w:val="0"/>
                <w:numId w:val="16"/>
              </w:numPr>
              <w:spacing w:line="320" w:lineRule="exact"/>
              <w:ind w:leftChars="0" w:left="0" w:firstLine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254F479F" w14:textId="77777777" w:rsidR="005C4462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45352268875C4443905051B51DCFA2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462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C4462" w14:paraId="10F6DF88" w14:textId="77777777" w:rsidTr="00E83C0A">
        <w:trPr>
          <w:cantSplit/>
          <w:trHeight w:val="454"/>
        </w:trPr>
        <w:tc>
          <w:tcPr>
            <w:tcW w:w="6946" w:type="dxa"/>
          </w:tcPr>
          <w:p w14:paraId="31C380AA" w14:textId="77777777" w:rsidR="005C4462" w:rsidRPr="00C82EDF" w:rsidRDefault="005C4462" w:rsidP="00E83C0A">
            <w:pPr>
              <w:pStyle w:val="a4"/>
              <w:numPr>
                <w:ilvl w:val="0"/>
                <w:numId w:val="16"/>
              </w:numPr>
              <w:spacing w:line="320" w:lineRule="exact"/>
              <w:ind w:leftChars="0" w:left="0" w:firstLine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342BD77F" w14:textId="77777777" w:rsidR="005C4462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8B50CF8CCA754407A903375D07827E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462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C4462" w14:paraId="4A8A5CCC" w14:textId="77777777" w:rsidTr="00E83C0A">
        <w:trPr>
          <w:cantSplit/>
          <w:trHeight w:val="454"/>
        </w:trPr>
        <w:tc>
          <w:tcPr>
            <w:tcW w:w="6946" w:type="dxa"/>
          </w:tcPr>
          <w:p w14:paraId="69EA2751" w14:textId="77777777" w:rsidR="005C4462" w:rsidRPr="002872C0" w:rsidRDefault="005C4462" w:rsidP="00E83C0A">
            <w:pPr>
              <w:pStyle w:val="a4"/>
              <w:numPr>
                <w:ilvl w:val="0"/>
                <w:numId w:val="16"/>
              </w:numPr>
              <w:spacing w:line="320" w:lineRule="exact"/>
              <w:ind w:leftChars="0" w:left="0" w:firstLine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56F33022" w14:textId="77777777" w:rsidR="005C4462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E6FBC87EB8294B7D8D49F21744C9BF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462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7116A37" w14:textId="77777777" w:rsidR="005C4462" w:rsidRPr="004B5F3F" w:rsidRDefault="005C4462" w:rsidP="00E83C0A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548AEF49" w14:textId="53E10BC9" w:rsidR="00DC4658" w:rsidRPr="00A0089E" w:rsidRDefault="001A4081" w:rsidP="00E83C0A">
      <w:pPr>
        <w:pStyle w:val="a4"/>
        <w:numPr>
          <w:ilvl w:val="0"/>
          <w:numId w:val="1"/>
        </w:numPr>
        <w:ind w:leftChars="0" w:left="0" w:firstLine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6833"/>
        <w:gridCol w:w="1843"/>
      </w:tblGrid>
      <w:tr w:rsidR="00ED4FBA" w14:paraId="064662E3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41E7A42F" w14:textId="7AA363B4" w:rsidR="00ED4FBA" w:rsidRPr="00F37792" w:rsidRDefault="001A4081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37792">
              <w:rPr>
                <w:rFonts w:ascii="Times New Roman" w:hAnsi="Times New Roman" w:cs="Times New Roman"/>
                <w:szCs w:val="24"/>
                <w:lang w:val="en-HK" w:eastAsia="zh-HK"/>
              </w:rPr>
              <w:t>Scales for fees are displayed in the clinic.  Patients are advised of the fees for proposed treatment in advance</w:t>
            </w:r>
          </w:p>
        </w:tc>
        <w:tc>
          <w:tcPr>
            <w:tcW w:w="1843" w:type="dxa"/>
          </w:tcPr>
          <w:p w14:paraId="6E9286B3" w14:textId="77777777" w:rsidR="00ED4FBA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354818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4FBA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37792" w:rsidRPr="001A4081" w14:paraId="5A7F47D0" w14:textId="77777777" w:rsidTr="00E83C0A">
        <w:trPr>
          <w:trHeight w:val="454"/>
        </w:trPr>
        <w:tc>
          <w:tcPr>
            <w:tcW w:w="8676" w:type="dxa"/>
            <w:gridSpan w:val="2"/>
            <w:vAlign w:val="center"/>
          </w:tcPr>
          <w:p w14:paraId="5194F4C7" w14:textId="4CBFEB4A" w:rsidR="00F37792" w:rsidRPr="004C021A" w:rsidRDefault="00F37792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37792">
              <w:rPr>
                <w:rFonts w:ascii="Times New Roman" w:hAnsi="Times New Roman" w:cs="Times New Roman"/>
                <w:szCs w:val="24"/>
                <w:lang w:eastAsia="zh-HK"/>
              </w:rPr>
              <w:t>If minor surgery or investigation procedures are undertaken:</w:t>
            </w:r>
          </w:p>
        </w:tc>
      </w:tr>
      <w:tr w:rsidR="001A4081" w:rsidRPr="001A4081" w14:paraId="4FD3C117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6C578702" w14:textId="3B1C0946" w:rsidR="001A4081" w:rsidRPr="001F1871" w:rsidRDefault="003111EB" w:rsidP="00523D7D">
            <w:pPr>
              <w:pStyle w:val="a4"/>
              <w:numPr>
                <w:ilvl w:val="0"/>
                <w:numId w:val="14"/>
              </w:numPr>
              <w:ind w:leftChars="0" w:left="488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i</w:t>
            </w:r>
            <w:r w:rsidR="001A4081">
              <w:rPr>
                <w:rFonts w:ascii="Times New Roman" w:hAnsi="Times New Roman" w:cs="Times New Roman" w:hint="eastAsia"/>
                <w:szCs w:val="24"/>
                <w:lang w:eastAsia="zh-HK"/>
              </w:rPr>
              <w:t>t takes place in a suitably designed and maintained room</w:t>
            </w:r>
          </w:p>
        </w:tc>
        <w:tc>
          <w:tcPr>
            <w:tcW w:w="1843" w:type="dxa"/>
          </w:tcPr>
          <w:p w14:paraId="74E35228" w14:textId="5318A1A3" w:rsidR="001A408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90355001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1A408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4081" w:rsidRPr="001A4081" w14:paraId="79593404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7CEF4606" w14:textId="215E0874" w:rsidR="001A4081" w:rsidRDefault="003111EB" w:rsidP="00523D7D">
            <w:pPr>
              <w:pStyle w:val="a4"/>
              <w:numPr>
                <w:ilvl w:val="0"/>
                <w:numId w:val="14"/>
              </w:numPr>
              <w:ind w:leftChars="0" w:left="488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1A4081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couch is provided</w:t>
            </w:r>
          </w:p>
        </w:tc>
        <w:tc>
          <w:tcPr>
            <w:tcW w:w="1843" w:type="dxa"/>
          </w:tcPr>
          <w:p w14:paraId="025E5E6D" w14:textId="7B140E4C" w:rsidR="001A408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1635235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1A408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4081" w:rsidRPr="001A4081" w14:paraId="08D1E832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1DA8F781" w14:textId="4F1813EC" w:rsidR="001A4081" w:rsidRDefault="003111EB" w:rsidP="00523D7D">
            <w:pPr>
              <w:pStyle w:val="a4"/>
              <w:numPr>
                <w:ilvl w:val="0"/>
                <w:numId w:val="14"/>
              </w:numPr>
              <w:ind w:leftChars="0" w:left="488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1A4081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ll clinical staff </w:t>
            </w:r>
            <w:r w:rsidR="00973D19">
              <w:rPr>
                <w:rFonts w:ascii="Times New Roman" w:hAnsi="Times New Roman" w:cs="Times New Roman"/>
                <w:szCs w:val="24"/>
                <w:lang w:eastAsia="zh-HK"/>
              </w:rPr>
              <w:t xml:space="preserve">involved </w:t>
            </w:r>
            <w:r w:rsidR="001A4081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are trained in basic resuscitation </w:t>
            </w:r>
          </w:p>
        </w:tc>
        <w:tc>
          <w:tcPr>
            <w:tcW w:w="1843" w:type="dxa"/>
          </w:tcPr>
          <w:p w14:paraId="762BC92E" w14:textId="48C07EE8" w:rsidR="001A408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4493111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1A408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4081" w:rsidRPr="001A4081" w14:paraId="01AE47ED" w14:textId="77777777" w:rsidTr="00523D7D">
        <w:trPr>
          <w:trHeight w:val="454"/>
        </w:trPr>
        <w:tc>
          <w:tcPr>
            <w:tcW w:w="6833" w:type="dxa"/>
            <w:tcBorders>
              <w:bottom w:val="single" w:sz="4" w:space="0" w:color="auto"/>
            </w:tcBorders>
            <w:vAlign w:val="center"/>
          </w:tcPr>
          <w:p w14:paraId="2CD7B5D0" w14:textId="2FEA4E06" w:rsidR="001A4081" w:rsidRDefault="003111EB" w:rsidP="00523D7D">
            <w:pPr>
              <w:pStyle w:val="a4"/>
              <w:numPr>
                <w:ilvl w:val="0"/>
                <w:numId w:val="14"/>
              </w:numPr>
              <w:ind w:leftChars="0" w:left="488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r</w:t>
            </w:r>
            <w:r w:rsidR="001A4081">
              <w:rPr>
                <w:rFonts w:ascii="Times New Roman" w:hAnsi="Times New Roman" w:cs="Times New Roman" w:hint="eastAsia"/>
                <w:szCs w:val="24"/>
                <w:lang w:eastAsia="zh-HK"/>
              </w:rPr>
              <w:t>esuscitation equipment is available and checked regularly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66B803" w14:textId="495F53F6" w:rsidR="001A408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82840925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1A408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4081" w:rsidRPr="001A4081" w14:paraId="203F4C95" w14:textId="77777777" w:rsidTr="00523D7D">
        <w:trPr>
          <w:trHeight w:val="454"/>
        </w:trPr>
        <w:tc>
          <w:tcPr>
            <w:tcW w:w="6833" w:type="dxa"/>
            <w:tcBorders>
              <w:right w:val="nil"/>
            </w:tcBorders>
            <w:vAlign w:val="center"/>
          </w:tcPr>
          <w:p w14:paraId="1403F4A1" w14:textId="77551E55" w:rsidR="001A4081" w:rsidRPr="001F1871" w:rsidRDefault="001A4081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F1871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There are written procedures for the following: </w:t>
            </w:r>
          </w:p>
        </w:tc>
        <w:tc>
          <w:tcPr>
            <w:tcW w:w="1843" w:type="dxa"/>
            <w:tcBorders>
              <w:left w:val="nil"/>
            </w:tcBorders>
          </w:tcPr>
          <w:p w14:paraId="76CC8CB7" w14:textId="77777777" w:rsidR="001A4081" w:rsidRPr="004C021A" w:rsidRDefault="001A4081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</w:p>
        </w:tc>
      </w:tr>
      <w:tr w:rsidR="001F1871" w:rsidRPr="001A4081" w14:paraId="47513A48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1B842C6D" w14:textId="45C326D4" w:rsidR="001F1871" w:rsidRPr="001F1871" w:rsidRDefault="001F1871" w:rsidP="00523D7D">
            <w:pPr>
              <w:pStyle w:val="a4"/>
              <w:numPr>
                <w:ilvl w:val="0"/>
                <w:numId w:val="15"/>
              </w:numPr>
              <w:ind w:leftChars="0" w:left="955" w:hanging="467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52297">
              <w:rPr>
                <w:rFonts w:ascii="Times New Roman" w:hAnsi="Times New Roman" w:cs="Times New Roman"/>
                <w:szCs w:val="24"/>
                <w:lang w:eastAsia="zh-HK"/>
              </w:rPr>
              <w:t>dealing with emergencies, including arrangements for admission to hospital or transfer to another hospital</w:t>
            </w:r>
          </w:p>
        </w:tc>
        <w:tc>
          <w:tcPr>
            <w:tcW w:w="1843" w:type="dxa"/>
          </w:tcPr>
          <w:p w14:paraId="38A905D3" w14:textId="561B6B05" w:rsidR="001F187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7968535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187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F1871" w:rsidRPr="001A4081" w14:paraId="7DB29B42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6AD4C1D1" w14:textId="00ACF6FB" w:rsidR="001F1871" w:rsidRPr="00C52297" w:rsidRDefault="001F1871" w:rsidP="00523D7D">
            <w:pPr>
              <w:pStyle w:val="a4"/>
              <w:numPr>
                <w:ilvl w:val="0"/>
                <w:numId w:val="15"/>
              </w:numPr>
              <w:ind w:leftChars="0" w:left="955" w:hanging="467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recording, </w:t>
            </w:r>
            <w:r w:rsidRPr="00C52297">
              <w:rPr>
                <w:rFonts w:ascii="Times New Roman" w:hAnsi="Times New Roman" w:cs="Times New Roman"/>
                <w:szCs w:val="24"/>
                <w:lang w:eastAsia="zh-HK"/>
              </w:rPr>
              <w:t>labelling,</w:t>
            </w: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 appropriate storage and transportation of laboratory specimens</w:t>
            </w:r>
          </w:p>
        </w:tc>
        <w:tc>
          <w:tcPr>
            <w:tcW w:w="1843" w:type="dxa"/>
          </w:tcPr>
          <w:p w14:paraId="7F1C59EB" w14:textId="314FA37A" w:rsidR="001F187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330367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187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F1871" w:rsidRPr="001A4081" w14:paraId="71C210B8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7F76D9AC" w14:textId="515BB0C0" w:rsidR="001F1871" w:rsidRPr="001F1871" w:rsidRDefault="001F1871" w:rsidP="00523D7D">
            <w:pPr>
              <w:pStyle w:val="a4"/>
              <w:numPr>
                <w:ilvl w:val="0"/>
                <w:numId w:val="15"/>
              </w:numPr>
              <w:ind w:leftChars="0" w:left="955" w:hanging="467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cleansing and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sterili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Pr="00C52297">
              <w:rPr>
                <w:rFonts w:ascii="Times New Roman" w:hAnsi="Times New Roman" w:cs="Times New Roman"/>
                <w:szCs w:val="24"/>
                <w:lang w:eastAsia="zh-HK"/>
              </w:rPr>
              <w:t>ation</w:t>
            </w:r>
            <w:proofErr w:type="spellEnd"/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 of equipment</w:t>
            </w:r>
          </w:p>
        </w:tc>
        <w:tc>
          <w:tcPr>
            <w:tcW w:w="1843" w:type="dxa"/>
          </w:tcPr>
          <w:p w14:paraId="0D899266" w14:textId="18E3774B" w:rsidR="001F187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51703794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187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F1871" w:rsidRPr="001A4081" w14:paraId="0CC02080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225BA7C8" w14:textId="201922E3" w:rsidR="001F1871" w:rsidRPr="00CD59CF" w:rsidRDefault="001F1871" w:rsidP="00523D7D">
            <w:pPr>
              <w:pStyle w:val="a4"/>
              <w:numPr>
                <w:ilvl w:val="0"/>
                <w:numId w:val="15"/>
              </w:numPr>
              <w:ind w:leftChars="0" w:left="955" w:hanging="467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>storage and disposal of clinical wastes</w:t>
            </w:r>
          </w:p>
        </w:tc>
        <w:tc>
          <w:tcPr>
            <w:tcW w:w="1843" w:type="dxa"/>
          </w:tcPr>
          <w:p w14:paraId="314059C1" w14:textId="5A685179" w:rsidR="001F187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7589009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187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4081" w:rsidRPr="001A4081" w14:paraId="38CF73D8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20ED101A" w14:textId="3FEBBB92" w:rsidR="001A4081" w:rsidRPr="001F1871" w:rsidRDefault="001A4081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F1871">
              <w:rPr>
                <w:rFonts w:ascii="Times New Roman" w:hAnsi="Times New Roman" w:cs="Times New Roman"/>
                <w:szCs w:val="24"/>
                <w:lang w:val="en-HK" w:eastAsia="zh-HK"/>
              </w:rPr>
              <w:t>There is a record of drugs stored in the clinic</w:t>
            </w:r>
          </w:p>
        </w:tc>
        <w:tc>
          <w:tcPr>
            <w:tcW w:w="1843" w:type="dxa"/>
          </w:tcPr>
          <w:p w14:paraId="418F7D87" w14:textId="7C1718A9" w:rsidR="001A408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87060541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D59CF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F1871" w:rsidRPr="001A4081" w14:paraId="59308B05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7C06CCAD" w14:textId="5AEC2129" w:rsidR="001F1871" w:rsidRPr="001F1871" w:rsidRDefault="001F1871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F1871">
              <w:rPr>
                <w:rFonts w:ascii="Times New Roman" w:hAnsi="Times New Roman" w:cs="Times New Roman"/>
                <w:szCs w:val="24"/>
                <w:lang w:val="en-HK" w:eastAsia="zh-HK"/>
              </w:rPr>
              <w:t>The hospital puts in place a triage system so that priority for assessment and treatment is given based on the patient’s condition at the time of attendance</w:t>
            </w:r>
          </w:p>
        </w:tc>
        <w:tc>
          <w:tcPr>
            <w:tcW w:w="1843" w:type="dxa"/>
          </w:tcPr>
          <w:p w14:paraId="2BE70827" w14:textId="25997E20" w:rsidR="001F1871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6485251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1871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D59CF" w14:paraId="73969F60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70722540" w14:textId="5175E04D" w:rsidR="00CD59CF" w:rsidRPr="00C52297" w:rsidRDefault="00CD59CF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F1871">
              <w:rPr>
                <w:rFonts w:ascii="Times New Roman" w:hAnsi="Times New Roman" w:cs="Times New Roman"/>
                <w:szCs w:val="24"/>
                <w:lang w:eastAsia="zh-HK"/>
              </w:rPr>
              <w:t>There are policies and procedures setting out the medical practitioner responsible for supervision of dispensing of medicines with clear delineation of responsibilities</w:t>
            </w:r>
          </w:p>
        </w:tc>
        <w:tc>
          <w:tcPr>
            <w:tcW w:w="1843" w:type="dxa"/>
          </w:tcPr>
          <w:p w14:paraId="660BF3D8" w14:textId="09514633" w:rsidR="00CD59CF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70028252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D59CF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D59CF" w14:paraId="7FD4F0EF" w14:textId="77777777" w:rsidTr="00E83C0A">
        <w:trPr>
          <w:trHeight w:val="454"/>
        </w:trPr>
        <w:tc>
          <w:tcPr>
            <w:tcW w:w="6833" w:type="dxa"/>
            <w:vAlign w:val="center"/>
          </w:tcPr>
          <w:p w14:paraId="5BFFEA3E" w14:textId="0EBABD25" w:rsidR="00CD59CF" w:rsidRPr="001F1871" w:rsidRDefault="00CD59CF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52297">
              <w:rPr>
                <w:rFonts w:ascii="Times New Roman" w:hAnsi="Times New Roman" w:cs="Times New Roman"/>
                <w:szCs w:val="24"/>
                <w:lang w:val="en-HK" w:eastAsia="zh-HK"/>
              </w:rPr>
              <w:t>Medicines dispensed to patients for use outside the hospital are clearly</w:t>
            </w:r>
            <w:r w:rsidR="001F1871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="001F1871" w:rsidRPr="001F1871">
              <w:rPr>
                <w:rFonts w:ascii="Times New Roman" w:hAnsi="Times New Roman" w:cs="Times New Roman"/>
                <w:szCs w:val="24"/>
                <w:lang w:val="en-HK" w:eastAsia="zh-HK"/>
              </w:rPr>
              <w:t>labelled with the name of the medicine, directions and precautions for use</w:t>
            </w:r>
          </w:p>
        </w:tc>
        <w:tc>
          <w:tcPr>
            <w:tcW w:w="1843" w:type="dxa"/>
          </w:tcPr>
          <w:p w14:paraId="03CA380D" w14:textId="05DF473F" w:rsidR="00CD59CF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3470658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D59CF" w:rsidRPr="004C021A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D7E97" w:rsidRPr="00730FA1" w14:paraId="30880E6C" w14:textId="77777777" w:rsidTr="00E83C0A">
        <w:trPr>
          <w:trHeight w:val="454"/>
        </w:trPr>
        <w:tc>
          <w:tcPr>
            <w:tcW w:w="6833" w:type="dxa"/>
          </w:tcPr>
          <w:p w14:paraId="4A0B9C64" w14:textId="77777777" w:rsidR="00DD7E97" w:rsidRPr="00C078FC" w:rsidRDefault="00DD7E97" w:rsidP="00E83C0A">
            <w:pPr>
              <w:pStyle w:val="a4"/>
              <w:numPr>
                <w:ilvl w:val="0"/>
                <w:numId w:val="8"/>
              </w:numPr>
              <w:ind w:leftChars="0" w:left="0" w:firstLine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078FC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</w:t>
            </w:r>
            <w:r w:rsidRPr="00C078F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078FC">
              <w:rPr>
                <w:rFonts w:ascii="Times New Roman" w:hAnsi="Times New Roman" w:cs="Times New Roman"/>
                <w:szCs w:val="24"/>
                <w:lang w:eastAsia="zh-HK"/>
              </w:rPr>
              <w:t>entity outside the hospital, mechanism exists to</w:t>
            </w:r>
            <w:r w:rsidRPr="00C078F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078FC">
              <w:rPr>
                <w:rFonts w:ascii="Times New Roman" w:hAnsi="Times New Roman" w:cs="Times New Roman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843" w:type="dxa"/>
          </w:tcPr>
          <w:p w14:paraId="3A7B8AC9" w14:textId="77777777" w:rsidR="00DD7E97" w:rsidRPr="004C021A" w:rsidRDefault="004C13C2" w:rsidP="00E83C0A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DD7E97" w:rsidRPr="004C021A">
                  <w:rPr>
                    <w:rStyle w:val="a5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BA712E9" w14:textId="77777777" w:rsidR="00886219" w:rsidRPr="003215E4" w:rsidRDefault="00886219" w:rsidP="00E83C0A">
      <w:pPr>
        <w:pStyle w:val="a4"/>
        <w:ind w:leftChars="0" w:left="0"/>
        <w:rPr>
          <w:lang w:eastAsia="zh-HK"/>
        </w:rPr>
      </w:pPr>
    </w:p>
    <w:sectPr w:rsidR="00886219" w:rsidRPr="003215E4" w:rsidSect="00C500A7">
      <w:footerReference w:type="default" r:id="rId7"/>
      <w:pgSz w:w="11906" w:h="16838"/>
      <w:pgMar w:top="1134" w:right="1416" w:bottom="1135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5A3D" w14:textId="77777777" w:rsidR="00416EED" w:rsidRDefault="00416EED" w:rsidP="00B26938">
      <w:r>
        <w:separator/>
      </w:r>
    </w:p>
  </w:endnote>
  <w:endnote w:type="continuationSeparator" w:id="0">
    <w:p w14:paraId="378B16A0" w14:textId="77777777" w:rsidR="00416EED" w:rsidRDefault="00416EED" w:rsidP="00B2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F8DB" w14:textId="45CE46A3" w:rsidR="00200503" w:rsidRPr="00200503" w:rsidRDefault="00A24364" w:rsidP="00C500A7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4C13C2">
      <w:rPr>
        <w:rFonts w:ascii="Times New Roman" w:hAnsi="Times New Roman" w:cs="Times New Roman"/>
        <w:sz w:val="22"/>
        <w:szCs w:val="22"/>
      </w:rPr>
      <w:t>PHF 110 (</w:t>
    </w:r>
    <w:r w:rsidR="001E503F" w:rsidRPr="004C13C2">
      <w:rPr>
        <w:rFonts w:ascii="Times New Roman" w:hAnsi="Times New Roman" w:cs="Times New Roman"/>
        <w:sz w:val="22"/>
        <w:szCs w:val="22"/>
      </w:rPr>
      <w:t>4</w:t>
    </w:r>
    <w:r w:rsidRPr="004C13C2">
      <w:rPr>
        <w:rFonts w:ascii="Times New Roman" w:hAnsi="Times New Roman" w:cs="Times New Roman"/>
        <w:sz w:val="22"/>
        <w:szCs w:val="22"/>
      </w:rPr>
      <w:t>/2024)</w:t>
    </w:r>
    <w:r w:rsidR="00C500A7">
      <w:rPr>
        <w:rFonts w:ascii="Times New Roman" w:hAnsi="Times New Roman" w:cs="Times New Roman"/>
        <w:sz w:val="22"/>
        <w:szCs w:val="22"/>
      </w:rPr>
      <w:tab/>
    </w:r>
    <w:r w:rsidR="004631F6" w:rsidRPr="00200503">
      <w:rPr>
        <w:rFonts w:ascii="Times New Roman" w:hAnsi="Times New Roman" w:cs="Times New Roman"/>
        <w:b/>
        <w:sz w:val="22"/>
        <w:szCs w:val="22"/>
      </w:rPr>
      <w:t>B1</w:t>
    </w:r>
    <w:r w:rsidR="004631F6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5 </w:t>
    </w:r>
    <w:r w:rsidR="00200503" w:rsidRPr="00200503">
      <w:rPr>
        <w:rFonts w:ascii="Times New Roman" w:hAnsi="Times New Roman" w:cs="Times New Roman"/>
        <w:sz w:val="22"/>
        <w:szCs w:val="22"/>
      </w:rPr>
      <w:t xml:space="preserve">: Page </w:t>
    </w:r>
    <w:r w:rsidR="00200503" w:rsidRPr="00200503">
      <w:rPr>
        <w:rFonts w:ascii="Times New Roman" w:hAnsi="Times New Roman" w:cs="Times New Roman"/>
        <w:sz w:val="22"/>
        <w:szCs w:val="22"/>
      </w:rPr>
      <w:fldChar w:fldCharType="begin"/>
    </w:r>
    <w:r w:rsidR="00200503" w:rsidRPr="00200503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200503" w:rsidRPr="00200503">
      <w:rPr>
        <w:rFonts w:ascii="Times New Roman" w:hAnsi="Times New Roman" w:cs="Times New Roman"/>
        <w:sz w:val="22"/>
        <w:szCs w:val="22"/>
      </w:rPr>
      <w:fldChar w:fldCharType="separate"/>
    </w:r>
    <w:r w:rsidR="004C13C2">
      <w:rPr>
        <w:rFonts w:ascii="Times New Roman" w:hAnsi="Times New Roman" w:cs="Times New Roman"/>
        <w:noProof/>
        <w:sz w:val="22"/>
        <w:szCs w:val="22"/>
      </w:rPr>
      <w:t>4</w:t>
    </w:r>
    <w:r w:rsidR="00200503" w:rsidRPr="00200503">
      <w:rPr>
        <w:rFonts w:ascii="Times New Roman" w:hAnsi="Times New Roman" w:cs="Times New Roman"/>
        <w:sz w:val="22"/>
        <w:szCs w:val="22"/>
      </w:rPr>
      <w:fldChar w:fldCharType="end"/>
    </w:r>
    <w:r w:rsidR="00200503" w:rsidRPr="00200503">
      <w:rPr>
        <w:rFonts w:ascii="Times New Roman" w:hAnsi="Times New Roman" w:cs="Times New Roman"/>
        <w:sz w:val="22"/>
        <w:szCs w:val="22"/>
      </w:rPr>
      <w:t xml:space="preserve"> of </w:t>
    </w:r>
    <w:r w:rsidR="00200503" w:rsidRPr="00200503">
      <w:rPr>
        <w:rFonts w:ascii="Times New Roman" w:hAnsi="Times New Roman" w:cs="Times New Roman"/>
        <w:sz w:val="22"/>
        <w:szCs w:val="22"/>
      </w:rPr>
      <w:fldChar w:fldCharType="begin"/>
    </w:r>
    <w:r w:rsidR="00200503" w:rsidRPr="00200503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200503" w:rsidRPr="00200503">
      <w:rPr>
        <w:rFonts w:ascii="Times New Roman" w:hAnsi="Times New Roman" w:cs="Times New Roman"/>
        <w:sz w:val="22"/>
        <w:szCs w:val="22"/>
      </w:rPr>
      <w:fldChar w:fldCharType="separate"/>
    </w:r>
    <w:r w:rsidR="004C13C2">
      <w:rPr>
        <w:rFonts w:ascii="Times New Roman" w:hAnsi="Times New Roman" w:cs="Times New Roman"/>
        <w:noProof/>
        <w:sz w:val="22"/>
        <w:szCs w:val="22"/>
      </w:rPr>
      <w:t>4</w:t>
    </w:r>
    <w:r w:rsidR="00200503" w:rsidRPr="00200503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249B" w14:textId="77777777" w:rsidR="00416EED" w:rsidRDefault="00416EED" w:rsidP="00B26938">
      <w:r>
        <w:separator/>
      </w:r>
    </w:p>
  </w:footnote>
  <w:footnote w:type="continuationSeparator" w:id="0">
    <w:p w14:paraId="37F3A4D3" w14:textId="77777777" w:rsidR="00416EED" w:rsidRDefault="00416EED" w:rsidP="00B2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BE0"/>
    <w:multiLevelType w:val="hybridMultilevel"/>
    <w:tmpl w:val="B320527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64389"/>
    <w:multiLevelType w:val="hybridMultilevel"/>
    <w:tmpl w:val="45900C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34071"/>
    <w:multiLevelType w:val="multilevel"/>
    <w:tmpl w:val="94A2A4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9840B78"/>
    <w:multiLevelType w:val="hybridMultilevel"/>
    <w:tmpl w:val="5420C9A8"/>
    <w:lvl w:ilvl="0" w:tplc="61B4B69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020450"/>
    <w:multiLevelType w:val="multilevel"/>
    <w:tmpl w:val="5A70CE5A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AD81512"/>
    <w:multiLevelType w:val="hybridMultilevel"/>
    <w:tmpl w:val="38BCF74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34F84E3B"/>
    <w:multiLevelType w:val="hybridMultilevel"/>
    <w:tmpl w:val="FCDC46E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1B18CB"/>
    <w:multiLevelType w:val="hybridMultilevel"/>
    <w:tmpl w:val="B35EB4B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49086AF3"/>
    <w:multiLevelType w:val="hybridMultilevel"/>
    <w:tmpl w:val="4F5CCCE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1" w15:restartNumberingAfterBreak="0">
    <w:nsid w:val="654842E0"/>
    <w:multiLevelType w:val="hybridMultilevel"/>
    <w:tmpl w:val="678E332E"/>
    <w:lvl w:ilvl="0" w:tplc="EC4CC37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B70CEF"/>
    <w:multiLevelType w:val="hybridMultilevel"/>
    <w:tmpl w:val="B9F21B14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216AB8"/>
    <w:multiLevelType w:val="hybridMultilevel"/>
    <w:tmpl w:val="B320527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0JoKenWwETLoKugHw6+Bz7pz8ffTKkOwRrk4QnQTVbWG8HkkfePTkP/NBpE6nExXEnPBFNX9swIw3XpXQKlyg==" w:salt="SPNif3yOoHT5LzDx7gTN0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58"/>
    <w:rsid w:val="0000047C"/>
    <w:rsid w:val="00040E6C"/>
    <w:rsid w:val="00095B91"/>
    <w:rsid w:val="000C0137"/>
    <w:rsid w:val="000E0813"/>
    <w:rsid w:val="000E44D6"/>
    <w:rsid w:val="00130AAE"/>
    <w:rsid w:val="00161030"/>
    <w:rsid w:val="00190BB7"/>
    <w:rsid w:val="001A4081"/>
    <w:rsid w:val="001B2F48"/>
    <w:rsid w:val="001D4905"/>
    <w:rsid w:val="001E3CE0"/>
    <w:rsid w:val="001E503F"/>
    <w:rsid w:val="001F0EB4"/>
    <w:rsid w:val="001F1871"/>
    <w:rsid w:val="00200503"/>
    <w:rsid w:val="002149CC"/>
    <w:rsid w:val="00296546"/>
    <w:rsid w:val="002C123E"/>
    <w:rsid w:val="002C28F7"/>
    <w:rsid w:val="00305BA1"/>
    <w:rsid w:val="003111EB"/>
    <w:rsid w:val="003215E4"/>
    <w:rsid w:val="00322E7A"/>
    <w:rsid w:val="0032446A"/>
    <w:rsid w:val="003A5CF2"/>
    <w:rsid w:val="003B2788"/>
    <w:rsid w:val="003C2A51"/>
    <w:rsid w:val="00416EED"/>
    <w:rsid w:val="0045112D"/>
    <w:rsid w:val="00456AEC"/>
    <w:rsid w:val="00460589"/>
    <w:rsid w:val="004631F6"/>
    <w:rsid w:val="0048122C"/>
    <w:rsid w:val="004A426D"/>
    <w:rsid w:val="004A6798"/>
    <w:rsid w:val="004B0350"/>
    <w:rsid w:val="004B5F3F"/>
    <w:rsid w:val="004C021A"/>
    <w:rsid w:val="004C13C2"/>
    <w:rsid w:val="004C151B"/>
    <w:rsid w:val="00511DEA"/>
    <w:rsid w:val="00520A29"/>
    <w:rsid w:val="00523D7D"/>
    <w:rsid w:val="00555E80"/>
    <w:rsid w:val="005A21E4"/>
    <w:rsid w:val="005C4462"/>
    <w:rsid w:val="00643777"/>
    <w:rsid w:val="006529B1"/>
    <w:rsid w:val="00657B8B"/>
    <w:rsid w:val="00677649"/>
    <w:rsid w:val="0068366F"/>
    <w:rsid w:val="006C0C04"/>
    <w:rsid w:val="006D0452"/>
    <w:rsid w:val="006D6279"/>
    <w:rsid w:val="00710E17"/>
    <w:rsid w:val="007A06CE"/>
    <w:rsid w:val="007D43D3"/>
    <w:rsid w:val="007D4B77"/>
    <w:rsid w:val="0080360A"/>
    <w:rsid w:val="008718CB"/>
    <w:rsid w:val="00877E74"/>
    <w:rsid w:val="00886219"/>
    <w:rsid w:val="008B716E"/>
    <w:rsid w:val="008C0EDE"/>
    <w:rsid w:val="00901D9F"/>
    <w:rsid w:val="00911586"/>
    <w:rsid w:val="0092771F"/>
    <w:rsid w:val="009558F5"/>
    <w:rsid w:val="00964A59"/>
    <w:rsid w:val="00973D19"/>
    <w:rsid w:val="00977EA8"/>
    <w:rsid w:val="009A7CE5"/>
    <w:rsid w:val="009B5CA7"/>
    <w:rsid w:val="009C4698"/>
    <w:rsid w:val="009C724B"/>
    <w:rsid w:val="00A07B5B"/>
    <w:rsid w:val="00A24364"/>
    <w:rsid w:val="00A247B1"/>
    <w:rsid w:val="00A447DB"/>
    <w:rsid w:val="00A8491E"/>
    <w:rsid w:val="00AB2F9F"/>
    <w:rsid w:val="00AB5A94"/>
    <w:rsid w:val="00AD5CE1"/>
    <w:rsid w:val="00AE2820"/>
    <w:rsid w:val="00AF4BEC"/>
    <w:rsid w:val="00B01F53"/>
    <w:rsid w:val="00B26938"/>
    <w:rsid w:val="00B42550"/>
    <w:rsid w:val="00B44CAB"/>
    <w:rsid w:val="00B712DF"/>
    <w:rsid w:val="00BC309B"/>
    <w:rsid w:val="00BD5F2E"/>
    <w:rsid w:val="00BE1943"/>
    <w:rsid w:val="00C138D3"/>
    <w:rsid w:val="00C2216E"/>
    <w:rsid w:val="00C46D2F"/>
    <w:rsid w:val="00C500A7"/>
    <w:rsid w:val="00C52297"/>
    <w:rsid w:val="00C70FFD"/>
    <w:rsid w:val="00C739B0"/>
    <w:rsid w:val="00C858C1"/>
    <w:rsid w:val="00CC49F8"/>
    <w:rsid w:val="00CD59CF"/>
    <w:rsid w:val="00CD5C36"/>
    <w:rsid w:val="00D166BF"/>
    <w:rsid w:val="00D95323"/>
    <w:rsid w:val="00DC4658"/>
    <w:rsid w:val="00DD7E97"/>
    <w:rsid w:val="00DE3369"/>
    <w:rsid w:val="00DE39E8"/>
    <w:rsid w:val="00E14AE2"/>
    <w:rsid w:val="00E54BED"/>
    <w:rsid w:val="00E83C0A"/>
    <w:rsid w:val="00EA3174"/>
    <w:rsid w:val="00EB4BE5"/>
    <w:rsid w:val="00ED4FBA"/>
    <w:rsid w:val="00F07655"/>
    <w:rsid w:val="00F37792"/>
    <w:rsid w:val="00F45A6B"/>
    <w:rsid w:val="00F46EBB"/>
    <w:rsid w:val="00F8056B"/>
    <w:rsid w:val="00FA759A"/>
    <w:rsid w:val="00FC0B53"/>
    <w:rsid w:val="00FC4CFD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863450"/>
  <w15:docId w15:val="{D064008B-0422-4BE7-84B8-0FFAC3DF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658"/>
    <w:pPr>
      <w:ind w:leftChars="200" w:left="480"/>
    </w:pPr>
  </w:style>
  <w:style w:type="character" w:styleId="a5">
    <w:name w:val="Placeholder Text"/>
    <w:basedOn w:val="a0"/>
    <w:uiPriority w:val="99"/>
    <w:semiHidden/>
    <w:rsid w:val="00DC46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4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465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C46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4658"/>
  </w:style>
  <w:style w:type="character" w:customStyle="1" w:styleId="aa">
    <w:name w:val="註解文字 字元"/>
    <w:basedOn w:val="a0"/>
    <w:link w:val="a9"/>
    <w:uiPriority w:val="99"/>
    <w:semiHidden/>
    <w:rsid w:val="00DC46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2E7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22E7A"/>
    <w:rPr>
      <w:b/>
      <w:bCs/>
    </w:rPr>
  </w:style>
  <w:style w:type="paragraph" w:styleId="ad">
    <w:name w:val="header"/>
    <w:basedOn w:val="a"/>
    <w:link w:val="ae"/>
    <w:uiPriority w:val="99"/>
    <w:unhideWhenUsed/>
    <w:rsid w:val="00B2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2693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2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26938"/>
    <w:rPr>
      <w:sz w:val="20"/>
      <w:szCs w:val="20"/>
    </w:rPr>
  </w:style>
  <w:style w:type="paragraph" w:styleId="af1">
    <w:name w:val="Revision"/>
    <w:hidden/>
    <w:uiPriority w:val="99"/>
    <w:semiHidden/>
    <w:rsid w:val="00B4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4865A64764161BD0191FC3D777F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81A9E9-4E80-4B1F-8C6F-BBA7EDDEE989}"/>
      </w:docPartPr>
      <w:docPartBody>
        <w:p w:rsidR="00721B20" w:rsidRDefault="00BC00AE" w:rsidP="00BC00AE">
          <w:pPr>
            <w:pStyle w:val="1A84865A64764161BD0191FC3D777F2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2196E2755B74E8AB2565A14ED65BF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34CFB2-5C5D-43F5-92C7-DA687250C8CB}"/>
      </w:docPartPr>
      <w:docPartBody>
        <w:p w:rsidR="00721B20" w:rsidRDefault="00BC00AE" w:rsidP="00BC00AE">
          <w:pPr>
            <w:pStyle w:val="92196E2755B74E8AB2565A14ED65BFD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DAC350ABBCE46228F291049564F0A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149B62-384E-42EB-A3D7-57A98AFFAD9C}"/>
      </w:docPartPr>
      <w:docPartBody>
        <w:p w:rsidR="00721B20" w:rsidRDefault="00BC00AE" w:rsidP="00BC00AE">
          <w:pPr>
            <w:pStyle w:val="DDAC350ABBCE46228F291049564F0A14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5352268875C4443905051B51DCFA2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9AB9BC-B02A-4E4E-8DE3-35ECA9A967FA}"/>
      </w:docPartPr>
      <w:docPartBody>
        <w:p w:rsidR="00721B20" w:rsidRDefault="00BC00AE" w:rsidP="00BC00AE">
          <w:pPr>
            <w:pStyle w:val="45352268875C4443905051B51DCFA26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B50CF8CCA754407A903375D07827E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C364B8-8946-46D2-B7C3-9A128CCC22C1}"/>
      </w:docPartPr>
      <w:docPartBody>
        <w:p w:rsidR="00721B20" w:rsidRDefault="00BC00AE" w:rsidP="00BC00AE">
          <w:pPr>
            <w:pStyle w:val="8B50CF8CCA754407A903375D07827E4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6FBC87EB8294B7D8D49F21744C9BF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1EE6FF-8A48-4CEE-9E58-2AE36A84D9F8}"/>
      </w:docPartPr>
      <w:docPartBody>
        <w:p w:rsidR="00721B20" w:rsidRDefault="00BC00AE" w:rsidP="00BC00AE">
          <w:pPr>
            <w:pStyle w:val="E6FBC87EB8294B7D8D49F21744C9BF7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5CBFD-6638-4688-8968-933265B3FBC6}"/>
      </w:docPartPr>
      <w:docPartBody>
        <w:p w:rsidR="00627224" w:rsidRDefault="0086497E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4"/>
    <w:rsid w:val="000C5399"/>
    <w:rsid w:val="000C5F9B"/>
    <w:rsid w:val="000E3B4D"/>
    <w:rsid w:val="000E6C7B"/>
    <w:rsid w:val="0012063C"/>
    <w:rsid w:val="001C77D7"/>
    <w:rsid w:val="001E013A"/>
    <w:rsid w:val="00256DF0"/>
    <w:rsid w:val="00266BA5"/>
    <w:rsid w:val="00280F7E"/>
    <w:rsid w:val="002B5FAE"/>
    <w:rsid w:val="002C08A8"/>
    <w:rsid w:val="002D2066"/>
    <w:rsid w:val="002D3852"/>
    <w:rsid w:val="00330ABA"/>
    <w:rsid w:val="00387A98"/>
    <w:rsid w:val="004228E4"/>
    <w:rsid w:val="00466E9D"/>
    <w:rsid w:val="004A02C0"/>
    <w:rsid w:val="004E04FD"/>
    <w:rsid w:val="00546474"/>
    <w:rsid w:val="005C00B4"/>
    <w:rsid w:val="00624784"/>
    <w:rsid w:val="00627224"/>
    <w:rsid w:val="00647716"/>
    <w:rsid w:val="00650399"/>
    <w:rsid w:val="00671AD1"/>
    <w:rsid w:val="006A6F11"/>
    <w:rsid w:val="006C5A14"/>
    <w:rsid w:val="00705440"/>
    <w:rsid w:val="00721B20"/>
    <w:rsid w:val="007366A3"/>
    <w:rsid w:val="0075393D"/>
    <w:rsid w:val="007605D3"/>
    <w:rsid w:val="007853EB"/>
    <w:rsid w:val="007A0071"/>
    <w:rsid w:val="007A607B"/>
    <w:rsid w:val="00803C56"/>
    <w:rsid w:val="00821B12"/>
    <w:rsid w:val="0084545A"/>
    <w:rsid w:val="0086497E"/>
    <w:rsid w:val="009218B9"/>
    <w:rsid w:val="009D6706"/>
    <w:rsid w:val="00A75FFE"/>
    <w:rsid w:val="00AD1616"/>
    <w:rsid w:val="00BC00AE"/>
    <w:rsid w:val="00BD0302"/>
    <w:rsid w:val="00CD00E9"/>
    <w:rsid w:val="00CD217E"/>
    <w:rsid w:val="00CE166C"/>
    <w:rsid w:val="00D56C80"/>
    <w:rsid w:val="00D94DF6"/>
    <w:rsid w:val="00DA0C62"/>
    <w:rsid w:val="00EE20D5"/>
    <w:rsid w:val="00F5513A"/>
    <w:rsid w:val="00F819CB"/>
    <w:rsid w:val="00FD4C8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ABA"/>
    <w:rPr>
      <w:color w:val="808080"/>
    </w:rPr>
  </w:style>
  <w:style w:type="paragraph" w:customStyle="1" w:styleId="1A84865A64764161BD0191FC3D777F2B">
    <w:name w:val="1A84865A64764161BD0191FC3D777F2B"/>
    <w:rsid w:val="00BC00AE"/>
    <w:pPr>
      <w:widowControl w:val="0"/>
    </w:pPr>
  </w:style>
  <w:style w:type="paragraph" w:customStyle="1" w:styleId="92196E2755B74E8AB2565A14ED65BFDE">
    <w:name w:val="92196E2755B74E8AB2565A14ED65BFDE"/>
    <w:rsid w:val="00BC00AE"/>
    <w:pPr>
      <w:widowControl w:val="0"/>
    </w:pPr>
  </w:style>
  <w:style w:type="paragraph" w:customStyle="1" w:styleId="DDAC350ABBCE46228F291049564F0A14">
    <w:name w:val="DDAC350ABBCE46228F291049564F0A14"/>
    <w:rsid w:val="00BC00AE"/>
    <w:pPr>
      <w:widowControl w:val="0"/>
    </w:pPr>
  </w:style>
  <w:style w:type="paragraph" w:customStyle="1" w:styleId="45352268875C4443905051B51DCFA269">
    <w:name w:val="45352268875C4443905051B51DCFA269"/>
    <w:rsid w:val="00BC00AE"/>
    <w:pPr>
      <w:widowControl w:val="0"/>
    </w:pPr>
  </w:style>
  <w:style w:type="paragraph" w:customStyle="1" w:styleId="8B50CF8CCA754407A903375D07827E46">
    <w:name w:val="8B50CF8CCA754407A903375D07827E46"/>
    <w:rsid w:val="00BC00AE"/>
    <w:pPr>
      <w:widowControl w:val="0"/>
    </w:pPr>
  </w:style>
  <w:style w:type="paragraph" w:customStyle="1" w:styleId="E6FBC87EB8294B7D8D49F21744C9BF70">
    <w:name w:val="E6FBC87EB8294B7D8D49F21744C9BF70"/>
    <w:rsid w:val="00BC00A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755</Words>
  <Characters>4310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25</cp:revision>
  <cp:lastPrinted>2019-06-24T07:22:00Z</cp:lastPrinted>
  <dcterms:created xsi:type="dcterms:W3CDTF">2019-06-12T07:32:00Z</dcterms:created>
  <dcterms:modified xsi:type="dcterms:W3CDTF">2024-04-09T03:06:00Z</dcterms:modified>
</cp:coreProperties>
</file>